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B8AC" w14:textId="77777777" w:rsidR="00923C97" w:rsidRPr="007664FD" w:rsidRDefault="00923C97" w:rsidP="00923C97">
      <w:pPr>
        <w:jc w:val="right"/>
        <w:rPr>
          <w:rFonts w:cs="Arial"/>
          <w:sz w:val="22"/>
          <w:szCs w:val="22"/>
        </w:rPr>
      </w:pPr>
    </w:p>
    <w:tbl>
      <w:tblPr>
        <w:tblW w:w="102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6662"/>
        <w:gridCol w:w="1462"/>
      </w:tblGrid>
      <w:tr w:rsidR="008670D6" w:rsidRPr="007664FD" w14:paraId="582ED801" w14:textId="77777777" w:rsidTr="00FC1341">
        <w:trPr>
          <w:cantSplit/>
          <w:trHeight w:val="410"/>
        </w:trPr>
        <w:tc>
          <w:tcPr>
            <w:tcW w:w="2098" w:type="dxa"/>
            <w:vMerge w:val="restart"/>
            <w:vAlign w:val="center"/>
          </w:tcPr>
          <w:p w14:paraId="3CE4590F" w14:textId="77777777" w:rsidR="00734803" w:rsidRDefault="00734803" w:rsidP="00734803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M.Tech.</w:t>
            </w:r>
          </w:p>
          <w:p w14:paraId="6D2186FF" w14:textId="1F39684C" w:rsidR="008670D6" w:rsidRPr="007664FD" w:rsidRDefault="00734803" w:rsidP="007348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Jan/july-2023</w:t>
            </w:r>
          </w:p>
        </w:tc>
        <w:tc>
          <w:tcPr>
            <w:tcW w:w="6662" w:type="dxa"/>
            <w:vMerge w:val="restart"/>
            <w:vAlign w:val="center"/>
          </w:tcPr>
          <w:p w14:paraId="3A44DC13" w14:textId="77777777" w:rsidR="008670D6" w:rsidRPr="007664FD" w:rsidRDefault="00ED2A75" w:rsidP="0058064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M.Tech</w:t>
            </w:r>
            <w:r w:rsidR="008670D6" w:rsidRPr="007664FD">
              <w:rPr>
                <w:rFonts w:cs="Arial"/>
                <w:b/>
                <w:sz w:val="22"/>
                <w:szCs w:val="22"/>
              </w:rPr>
              <w:t>. Admission Committee</w:t>
            </w:r>
          </w:p>
          <w:p w14:paraId="7EBB8D0E" w14:textId="77777777" w:rsidR="00C978D6" w:rsidRPr="007664FD" w:rsidRDefault="008670D6" w:rsidP="00C978D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 xml:space="preserve">Indian Institute of Technology </w:t>
            </w:r>
            <w:r w:rsidR="00F028A4" w:rsidRPr="007664FD">
              <w:rPr>
                <w:rFonts w:cs="Arial"/>
                <w:b/>
                <w:sz w:val="22"/>
                <w:szCs w:val="22"/>
              </w:rPr>
              <w:t>Hyderabad</w:t>
            </w:r>
          </w:p>
        </w:tc>
        <w:tc>
          <w:tcPr>
            <w:tcW w:w="1462" w:type="dxa"/>
            <w:vAlign w:val="center"/>
          </w:tcPr>
          <w:p w14:paraId="7C1F4F36" w14:textId="77777777" w:rsidR="008670D6" w:rsidRPr="007664FD" w:rsidRDefault="008670D6" w:rsidP="00580644">
            <w:pPr>
              <w:pStyle w:val="Heading3"/>
              <w:tabs>
                <w:tab w:val="clear" w:pos="4050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FORM</w:t>
            </w:r>
          </w:p>
        </w:tc>
      </w:tr>
      <w:tr w:rsidR="008670D6" w:rsidRPr="007664FD" w14:paraId="7742C349" w14:textId="77777777" w:rsidTr="00FC1341">
        <w:trPr>
          <w:cantSplit/>
          <w:trHeight w:val="377"/>
        </w:trPr>
        <w:tc>
          <w:tcPr>
            <w:tcW w:w="2098" w:type="dxa"/>
            <w:vMerge/>
            <w:vAlign w:val="center"/>
          </w:tcPr>
          <w:p w14:paraId="18219547" w14:textId="77777777" w:rsidR="008670D6" w:rsidRPr="007664FD" w:rsidRDefault="008670D6" w:rsidP="00580644">
            <w:pPr>
              <w:pStyle w:val="BodyText"/>
              <w:tabs>
                <w:tab w:val="clear" w:pos="405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vMerge/>
            <w:vAlign w:val="center"/>
          </w:tcPr>
          <w:p w14:paraId="5B688262" w14:textId="77777777" w:rsidR="008670D6" w:rsidRPr="007664FD" w:rsidRDefault="008670D6" w:rsidP="0058064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535ECF47" w14:textId="77777777" w:rsidR="008670D6" w:rsidRPr="007664FD" w:rsidRDefault="002F52E2" w:rsidP="0058064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01</w:t>
            </w:r>
          </w:p>
        </w:tc>
      </w:tr>
    </w:tbl>
    <w:p w14:paraId="574AC852" w14:textId="77777777" w:rsidR="00EE7D3E" w:rsidRPr="007664FD" w:rsidRDefault="00EE7D3E" w:rsidP="00FA7923">
      <w:pPr>
        <w:pStyle w:val="Heading2"/>
        <w:tabs>
          <w:tab w:val="clear" w:pos="4050"/>
        </w:tabs>
        <w:jc w:val="left"/>
        <w:rPr>
          <w:sz w:val="22"/>
          <w:szCs w:val="22"/>
        </w:rPr>
      </w:pPr>
      <w:r w:rsidRPr="007664FD">
        <w:rPr>
          <w:sz w:val="22"/>
          <w:szCs w:val="22"/>
        </w:rPr>
        <w:t xml:space="preserve">                               </w:t>
      </w:r>
    </w:p>
    <w:p w14:paraId="6AF3D4EB" w14:textId="77777777" w:rsidR="00C978D6" w:rsidRPr="007664FD" w:rsidRDefault="00EE7D3E" w:rsidP="00FA7923">
      <w:pPr>
        <w:pStyle w:val="Heading2"/>
        <w:tabs>
          <w:tab w:val="clear" w:pos="4050"/>
        </w:tabs>
        <w:jc w:val="left"/>
        <w:rPr>
          <w:sz w:val="22"/>
          <w:szCs w:val="22"/>
        </w:rPr>
      </w:pPr>
      <w:r w:rsidRPr="007664FD">
        <w:rPr>
          <w:sz w:val="22"/>
          <w:szCs w:val="22"/>
        </w:rPr>
        <w:t xml:space="preserve">                         </w:t>
      </w:r>
      <w:r w:rsidR="00FA7923" w:rsidRPr="007664FD">
        <w:rPr>
          <w:sz w:val="22"/>
          <w:szCs w:val="22"/>
        </w:rPr>
        <w:t xml:space="preserve">  </w:t>
      </w:r>
      <w:r w:rsidR="00C978D6" w:rsidRPr="007664FD">
        <w:rPr>
          <w:sz w:val="22"/>
          <w:szCs w:val="22"/>
        </w:rPr>
        <w:t>Acceptance of Offer of Admission by the Candidate</w:t>
      </w:r>
    </w:p>
    <w:p w14:paraId="273C2120" w14:textId="77777777" w:rsidR="006D6E6E" w:rsidRPr="007664FD" w:rsidRDefault="006D6E6E" w:rsidP="007664FD">
      <w:pPr>
        <w:ind w:hanging="567"/>
        <w:jc w:val="both"/>
        <w:rPr>
          <w:rFonts w:cs="Arial"/>
          <w:sz w:val="16"/>
          <w:szCs w:val="16"/>
        </w:rPr>
      </w:pPr>
    </w:p>
    <w:tbl>
      <w:tblPr>
        <w:tblpPr w:leftFromText="180" w:rightFromText="180" w:vertAnchor="text" w:horzAnchor="margin" w:tblpXSpec="right" w:tblpY="28"/>
        <w:tblW w:w="2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22"/>
        <w:gridCol w:w="522"/>
        <w:gridCol w:w="522"/>
        <w:gridCol w:w="522"/>
      </w:tblGrid>
      <w:tr w:rsidR="006D6E6E" w:rsidRPr="007664FD" w14:paraId="61AAD8E4" w14:textId="77777777" w:rsidTr="00F41E33">
        <w:trPr>
          <w:trHeight w:val="269"/>
        </w:trPr>
        <w:tc>
          <w:tcPr>
            <w:tcW w:w="521" w:type="dxa"/>
            <w:shd w:val="clear" w:color="auto" w:fill="auto"/>
          </w:tcPr>
          <w:p w14:paraId="48CF95E0" w14:textId="77777777" w:rsidR="006D6E6E" w:rsidRPr="007664FD" w:rsidRDefault="006D6E6E" w:rsidP="00F41E33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5EB596A1" w14:textId="77777777" w:rsidR="006D6E6E" w:rsidRPr="007664FD" w:rsidRDefault="006D6E6E" w:rsidP="00F41E33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776079AC" w14:textId="77777777" w:rsidR="006D6E6E" w:rsidRPr="007664FD" w:rsidRDefault="006D6E6E" w:rsidP="00F41E33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4B28BDDC" w14:textId="77777777" w:rsidR="006D6E6E" w:rsidRPr="007664FD" w:rsidRDefault="006D6E6E" w:rsidP="00F41E33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75087CDB" w14:textId="77777777" w:rsidR="006D6E6E" w:rsidRPr="007664FD" w:rsidRDefault="006D6E6E" w:rsidP="00F41E33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24F7C11" w14:textId="62F6C29F" w:rsidR="00750449" w:rsidRPr="007664FD" w:rsidRDefault="00750449" w:rsidP="00C978D6">
      <w:pPr>
        <w:jc w:val="both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  <w:t xml:space="preserve">         Application No</w:t>
      </w:r>
      <w:r w:rsidR="0043549C">
        <w:rPr>
          <w:rFonts w:cs="Arial"/>
          <w:sz w:val="22"/>
          <w:szCs w:val="22"/>
        </w:rPr>
        <w:t>:</w:t>
      </w:r>
      <w:r w:rsidRPr="007664FD">
        <w:rPr>
          <w:rFonts w:cs="Arial"/>
          <w:sz w:val="22"/>
          <w:szCs w:val="22"/>
        </w:rPr>
        <w:t xml:space="preserve"> </w:t>
      </w:r>
    </w:p>
    <w:p w14:paraId="6E577ED3" w14:textId="77777777" w:rsidR="00750449" w:rsidRPr="007664FD" w:rsidRDefault="00750449" w:rsidP="00C978D6">
      <w:pPr>
        <w:jc w:val="both"/>
        <w:rPr>
          <w:rFonts w:cs="Arial"/>
          <w:sz w:val="11"/>
          <w:szCs w:val="11"/>
        </w:rPr>
      </w:pPr>
    </w:p>
    <w:tbl>
      <w:tblPr>
        <w:tblpPr w:leftFromText="180" w:rightFromText="180" w:vertAnchor="text" w:horzAnchor="margin" w:tblpXSpec="right" w:tblpY="28"/>
        <w:tblW w:w="2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22"/>
        <w:gridCol w:w="522"/>
        <w:gridCol w:w="522"/>
        <w:gridCol w:w="522"/>
      </w:tblGrid>
      <w:tr w:rsidR="00C978D6" w:rsidRPr="007664FD" w14:paraId="395E223B" w14:textId="77777777" w:rsidTr="00C978D6">
        <w:trPr>
          <w:trHeight w:val="269"/>
        </w:trPr>
        <w:tc>
          <w:tcPr>
            <w:tcW w:w="521" w:type="dxa"/>
            <w:shd w:val="clear" w:color="auto" w:fill="auto"/>
          </w:tcPr>
          <w:p w14:paraId="2DA95F29" w14:textId="77777777" w:rsidR="00C978D6" w:rsidRPr="007664FD" w:rsidRDefault="00C978D6" w:rsidP="00C978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55B48122" w14:textId="77777777" w:rsidR="00C978D6" w:rsidRPr="007664FD" w:rsidRDefault="00C978D6" w:rsidP="00C978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08CADC02" w14:textId="77777777" w:rsidR="00C978D6" w:rsidRPr="007664FD" w:rsidRDefault="00C978D6" w:rsidP="00C978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6966E65B" w14:textId="77777777" w:rsidR="00C978D6" w:rsidRPr="007664FD" w:rsidRDefault="00C978D6" w:rsidP="00C978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2BA022A7" w14:textId="77777777" w:rsidR="00C978D6" w:rsidRPr="007664FD" w:rsidRDefault="00C978D6" w:rsidP="00C978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B5408CC" w14:textId="38D1C81D" w:rsidR="00C978D6" w:rsidRPr="0043549C" w:rsidRDefault="00C978D6" w:rsidP="009B089C">
      <w:pPr>
        <w:jc w:val="both"/>
        <w:rPr>
          <w:rFonts w:cs="Arial"/>
          <w:sz w:val="16"/>
          <w:szCs w:val="16"/>
        </w:rPr>
      </w:pP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="00C40CFF">
        <w:rPr>
          <w:rFonts w:cs="Arial"/>
          <w:sz w:val="22"/>
          <w:szCs w:val="22"/>
        </w:rPr>
        <w:tab/>
      </w:r>
      <w:r w:rsidR="00C40CFF">
        <w:rPr>
          <w:rFonts w:cs="Arial"/>
          <w:sz w:val="22"/>
          <w:szCs w:val="22"/>
        </w:rPr>
        <w:tab/>
      </w:r>
      <w:r w:rsidR="0043549C">
        <w:rPr>
          <w:rFonts w:cs="Arial"/>
          <w:sz w:val="22"/>
          <w:szCs w:val="22"/>
        </w:rPr>
        <w:t xml:space="preserve">                                      </w:t>
      </w:r>
      <w:r w:rsidRPr="007664FD">
        <w:rPr>
          <w:rFonts w:cs="Arial"/>
          <w:sz w:val="22"/>
          <w:szCs w:val="22"/>
        </w:rPr>
        <w:t>COAP No</w:t>
      </w:r>
      <w:r w:rsidR="0043549C">
        <w:rPr>
          <w:rFonts w:cs="Arial"/>
          <w:sz w:val="22"/>
          <w:szCs w:val="22"/>
        </w:rPr>
        <w:t>:</w:t>
      </w:r>
      <w:r w:rsidR="00C40CFF">
        <w:rPr>
          <w:rFonts w:cs="Arial"/>
          <w:sz w:val="22"/>
          <w:szCs w:val="22"/>
        </w:rPr>
        <w:t xml:space="preserve"> </w:t>
      </w:r>
    </w:p>
    <w:p w14:paraId="11E2725F" w14:textId="4A64F5B3" w:rsidR="00C978D6" w:rsidRPr="007664FD" w:rsidRDefault="00C978D6" w:rsidP="002254B3">
      <w:pPr>
        <w:ind w:hanging="709"/>
        <w:jc w:val="both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 xml:space="preserve">To </w:t>
      </w:r>
      <w:r w:rsidR="0043549C">
        <w:rPr>
          <w:rFonts w:cs="Arial"/>
          <w:sz w:val="22"/>
          <w:szCs w:val="22"/>
        </w:rPr>
        <w:t xml:space="preserve">                                                                        </w:t>
      </w:r>
      <w:r w:rsidR="00FC1341">
        <w:rPr>
          <w:rFonts w:cs="Arial"/>
          <w:sz w:val="22"/>
          <w:szCs w:val="22"/>
        </w:rPr>
        <w:t xml:space="preserve">  </w:t>
      </w:r>
      <w:proofErr w:type="gramStart"/>
      <w:r w:rsidR="00FC1341">
        <w:rPr>
          <w:rFonts w:cs="Arial"/>
          <w:sz w:val="22"/>
          <w:szCs w:val="22"/>
        </w:rPr>
        <w:t xml:space="preserve">   </w:t>
      </w:r>
      <w:r w:rsidR="0043549C" w:rsidRPr="0043549C">
        <w:rPr>
          <w:rFonts w:cs="Arial"/>
          <w:sz w:val="16"/>
          <w:szCs w:val="16"/>
        </w:rPr>
        <w:t>(</w:t>
      </w:r>
      <w:proofErr w:type="gramEnd"/>
      <w:r w:rsidR="0043549C" w:rsidRPr="0043549C">
        <w:rPr>
          <w:rFonts w:cs="Arial"/>
          <w:i/>
          <w:iCs/>
          <w:sz w:val="16"/>
          <w:szCs w:val="16"/>
        </w:rPr>
        <w:t>Please strike out if not applicable</w:t>
      </w:r>
      <w:r w:rsidR="0043549C" w:rsidRPr="0043549C">
        <w:rPr>
          <w:rFonts w:cs="Arial"/>
          <w:sz w:val="16"/>
          <w:szCs w:val="16"/>
        </w:rPr>
        <w:t>)</w:t>
      </w:r>
    </w:p>
    <w:p w14:paraId="374A6E85" w14:textId="7D17CB10" w:rsidR="009B089C" w:rsidRPr="007664FD" w:rsidRDefault="009B089C" w:rsidP="002254B3">
      <w:pPr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The Chairman</w:t>
      </w:r>
      <w:r w:rsidR="00750449" w:rsidRPr="007664FD">
        <w:rPr>
          <w:rFonts w:cs="Arial"/>
          <w:sz w:val="22"/>
          <w:szCs w:val="22"/>
        </w:rPr>
        <w:tab/>
      </w:r>
      <w:r w:rsidR="00750449" w:rsidRPr="007664FD">
        <w:rPr>
          <w:rFonts w:cs="Arial"/>
          <w:sz w:val="22"/>
          <w:szCs w:val="22"/>
        </w:rPr>
        <w:tab/>
      </w:r>
      <w:r w:rsidR="00750449" w:rsidRPr="007664FD">
        <w:rPr>
          <w:rFonts w:cs="Arial"/>
          <w:sz w:val="22"/>
          <w:szCs w:val="22"/>
        </w:rPr>
        <w:tab/>
      </w:r>
      <w:r w:rsidR="00750449" w:rsidRPr="007664FD">
        <w:rPr>
          <w:rFonts w:cs="Arial"/>
          <w:sz w:val="22"/>
          <w:szCs w:val="22"/>
        </w:rPr>
        <w:tab/>
      </w:r>
      <w:r w:rsidR="00750449" w:rsidRPr="007664FD">
        <w:rPr>
          <w:rFonts w:cs="Arial"/>
          <w:sz w:val="22"/>
          <w:szCs w:val="22"/>
        </w:rPr>
        <w:tab/>
        <w:t xml:space="preserve">                 </w:t>
      </w:r>
      <w:r w:rsidR="007664FD">
        <w:rPr>
          <w:rFonts w:cs="Arial"/>
          <w:sz w:val="22"/>
          <w:szCs w:val="22"/>
        </w:rPr>
        <w:t xml:space="preserve">                     </w:t>
      </w:r>
      <w:r w:rsidR="0043549C">
        <w:rPr>
          <w:rFonts w:cs="Arial"/>
          <w:sz w:val="22"/>
          <w:szCs w:val="22"/>
        </w:rPr>
        <w:t xml:space="preserve">                 </w:t>
      </w:r>
      <w:r w:rsidR="00FB1190" w:rsidRPr="007664FD">
        <w:rPr>
          <w:rFonts w:cs="Arial"/>
          <w:sz w:val="22"/>
          <w:szCs w:val="22"/>
        </w:rPr>
        <w:t>Date: _</w:t>
      </w:r>
      <w:r w:rsidR="00750449" w:rsidRPr="007664FD">
        <w:rPr>
          <w:rFonts w:cs="Arial"/>
          <w:sz w:val="22"/>
          <w:szCs w:val="22"/>
        </w:rPr>
        <w:t>______________</w:t>
      </w:r>
    </w:p>
    <w:p w14:paraId="3D7EAD26" w14:textId="77777777" w:rsidR="009E5F43" w:rsidRPr="007664FD" w:rsidRDefault="009E5F43" w:rsidP="002254B3">
      <w:pPr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M.Tech. Admission Committee</w:t>
      </w:r>
    </w:p>
    <w:p w14:paraId="3FC5538F" w14:textId="77777777" w:rsidR="00750449" w:rsidRPr="007664FD" w:rsidRDefault="00750449" w:rsidP="002254B3">
      <w:pPr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_________________________Department</w:t>
      </w:r>
    </w:p>
    <w:p w14:paraId="10237D1A" w14:textId="77777777" w:rsidR="009B089C" w:rsidRPr="007664FD" w:rsidRDefault="009B089C" w:rsidP="002254B3">
      <w:pPr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IIT Hyderabad</w:t>
      </w:r>
    </w:p>
    <w:p w14:paraId="3C83145B" w14:textId="77777777" w:rsidR="009B089C" w:rsidRPr="007664FD" w:rsidRDefault="009B089C" w:rsidP="002254B3">
      <w:pPr>
        <w:pStyle w:val="BodyText3"/>
        <w:tabs>
          <w:tab w:val="clear" w:pos="4050"/>
        </w:tabs>
        <w:ind w:left="-709"/>
        <w:jc w:val="both"/>
        <w:rPr>
          <w:rFonts w:cs="Arial"/>
          <w:sz w:val="22"/>
          <w:szCs w:val="22"/>
        </w:rPr>
      </w:pPr>
    </w:p>
    <w:p w14:paraId="0BB0AC98" w14:textId="0D3F4E60" w:rsidR="009B089C" w:rsidRPr="007664FD" w:rsidRDefault="009B089C" w:rsidP="002254B3">
      <w:pPr>
        <w:pStyle w:val="BodyText3"/>
        <w:tabs>
          <w:tab w:val="clear" w:pos="4050"/>
        </w:tabs>
        <w:ind w:left="-709"/>
        <w:jc w:val="both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Madam</w:t>
      </w:r>
      <w:r w:rsidR="00DA761D" w:rsidRPr="007664FD">
        <w:rPr>
          <w:rFonts w:cs="Arial"/>
          <w:sz w:val="22"/>
          <w:szCs w:val="22"/>
        </w:rPr>
        <w:t>/Sir</w:t>
      </w:r>
      <w:r w:rsidRPr="007664FD">
        <w:rPr>
          <w:rFonts w:cs="Arial"/>
          <w:sz w:val="22"/>
          <w:szCs w:val="22"/>
        </w:rPr>
        <w:t>,</w:t>
      </w:r>
    </w:p>
    <w:p w14:paraId="13DA0C47" w14:textId="77777777" w:rsidR="009B089C" w:rsidRPr="007664FD" w:rsidRDefault="009B089C" w:rsidP="009B089C">
      <w:pPr>
        <w:pStyle w:val="BodyText3"/>
        <w:tabs>
          <w:tab w:val="clear" w:pos="4050"/>
        </w:tabs>
        <w:jc w:val="both"/>
        <w:rPr>
          <w:rFonts w:cs="Arial"/>
          <w:sz w:val="15"/>
          <w:szCs w:val="15"/>
        </w:rPr>
      </w:pPr>
    </w:p>
    <w:p w14:paraId="2F15B717" w14:textId="0ECACAD0" w:rsidR="00FC4CBB" w:rsidRPr="007664FD" w:rsidRDefault="00C745F1" w:rsidP="002254B3">
      <w:pPr>
        <w:pStyle w:val="BodyText3"/>
        <w:tabs>
          <w:tab w:val="clear" w:pos="4050"/>
        </w:tabs>
        <w:ind w:left="-709" w:firstLine="567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 xml:space="preserve">With </w:t>
      </w:r>
      <w:r w:rsidR="009B089C" w:rsidRPr="007664FD">
        <w:rPr>
          <w:rFonts w:cs="Arial"/>
          <w:sz w:val="22"/>
          <w:szCs w:val="22"/>
        </w:rPr>
        <w:t xml:space="preserve">reference to your </w:t>
      </w:r>
      <w:r w:rsidR="00452A59" w:rsidRPr="007664FD">
        <w:rPr>
          <w:rFonts w:cs="Arial"/>
          <w:sz w:val="22"/>
          <w:szCs w:val="22"/>
        </w:rPr>
        <w:t xml:space="preserve">offer </w:t>
      </w:r>
      <w:r w:rsidR="009B089C" w:rsidRPr="007664FD">
        <w:rPr>
          <w:rFonts w:cs="Arial"/>
          <w:sz w:val="22"/>
          <w:szCs w:val="22"/>
        </w:rPr>
        <w:t xml:space="preserve">letter </w:t>
      </w:r>
      <w:r w:rsidRPr="007664FD">
        <w:rPr>
          <w:rFonts w:cs="Arial"/>
          <w:sz w:val="22"/>
          <w:szCs w:val="22"/>
        </w:rPr>
        <w:t>/</w:t>
      </w:r>
      <w:r w:rsidR="007E0BBF" w:rsidRPr="007664FD">
        <w:rPr>
          <w:rFonts w:cs="Arial"/>
          <w:sz w:val="22"/>
          <w:szCs w:val="22"/>
        </w:rPr>
        <w:t xml:space="preserve"> </w:t>
      </w:r>
      <w:r w:rsidRPr="007664FD">
        <w:rPr>
          <w:rFonts w:cs="Arial"/>
          <w:sz w:val="22"/>
          <w:szCs w:val="22"/>
        </w:rPr>
        <w:t>email da</w:t>
      </w:r>
      <w:r w:rsidR="009B089C" w:rsidRPr="007664FD">
        <w:rPr>
          <w:rFonts w:cs="Arial"/>
          <w:sz w:val="22"/>
          <w:szCs w:val="22"/>
        </w:rPr>
        <w:t xml:space="preserve">ted </w:t>
      </w:r>
      <w:r w:rsidR="00D45F8F" w:rsidRPr="007664FD">
        <w:rPr>
          <w:rFonts w:cs="Arial"/>
          <w:sz w:val="22"/>
          <w:szCs w:val="22"/>
        </w:rPr>
        <w:t>___________</w:t>
      </w:r>
      <w:r w:rsidRPr="007664FD">
        <w:rPr>
          <w:rFonts w:cs="Arial"/>
          <w:sz w:val="22"/>
          <w:szCs w:val="22"/>
        </w:rPr>
        <w:t>,</w:t>
      </w:r>
      <w:r w:rsidR="00452A59" w:rsidRPr="007664FD">
        <w:rPr>
          <w:rFonts w:cs="Arial"/>
          <w:sz w:val="22"/>
          <w:szCs w:val="22"/>
        </w:rPr>
        <w:t xml:space="preserve"> </w:t>
      </w:r>
      <w:r w:rsidR="009B089C" w:rsidRPr="007664FD">
        <w:rPr>
          <w:rFonts w:cs="Arial"/>
          <w:sz w:val="22"/>
          <w:szCs w:val="22"/>
        </w:rPr>
        <w:t xml:space="preserve">I hereby </w:t>
      </w:r>
      <w:r w:rsidR="003625A7" w:rsidRPr="007664FD">
        <w:rPr>
          <w:rFonts w:cs="Arial"/>
          <w:sz w:val="22"/>
          <w:szCs w:val="22"/>
        </w:rPr>
        <w:t>accept</w:t>
      </w:r>
      <w:r w:rsidR="009B089C" w:rsidRPr="007664FD">
        <w:rPr>
          <w:rFonts w:cs="Arial"/>
          <w:sz w:val="22"/>
          <w:szCs w:val="22"/>
        </w:rPr>
        <w:t xml:space="preserve"> y</w:t>
      </w:r>
      <w:r w:rsidR="00671A74" w:rsidRPr="007664FD">
        <w:rPr>
          <w:rFonts w:cs="Arial"/>
          <w:sz w:val="22"/>
          <w:szCs w:val="22"/>
        </w:rPr>
        <w:t>our offer of</w:t>
      </w:r>
      <w:r w:rsidR="002254B3">
        <w:rPr>
          <w:rFonts w:cs="Arial"/>
          <w:sz w:val="22"/>
          <w:szCs w:val="22"/>
        </w:rPr>
        <w:t xml:space="preserve"> </w:t>
      </w:r>
      <w:r w:rsidR="00452A59" w:rsidRPr="007664FD">
        <w:rPr>
          <w:rFonts w:cs="Arial"/>
          <w:sz w:val="22"/>
          <w:szCs w:val="22"/>
        </w:rPr>
        <w:t>admissio</w:t>
      </w:r>
      <w:r w:rsidR="00671A74" w:rsidRPr="007664FD">
        <w:rPr>
          <w:rFonts w:cs="Arial"/>
          <w:sz w:val="22"/>
          <w:szCs w:val="22"/>
        </w:rPr>
        <w:t xml:space="preserve">n </w:t>
      </w:r>
      <w:r w:rsidR="00566487" w:rsidRPr="007664FD">
        <w:rPr>
          <w:rFonts w:cs="Arial"/>
          <w:sz w:val="22"/>
          <w:szCs w:val="22"/>
        </w:rPr>
        <w:t xml:space="preserve">for </w:t>
      </w:r>
      <w:r w:rsidR="0020254B" w:rsidRPr="007664FD">
        <w:rPr>
          <w:rFonts w:cs="Arial"/>
          <w:sz w:val="22"/>
          <w:szCs w:val="22"/>
        </w:rPr>
        <w:t>2-year</w:t>
      </w:r>
      <w:r w:rsidR="001D448C" w:rsidRPr="007664FD">
        <w:rPr>
          <w:rFonts w:cs="Arial"/>
          <w:sz w:val="22"/>
          <w:szCs w:val="22"/>
        </w:rPr>
        <w:t xml:space="preserve"> (TA)</w:t>
      </w:r>
      <w:r w:rsidR="00C40CFF">
        <w:rPr>
          <w:rFonts w:cs="Arial"/>
          <w:sz w:val="22"/>
          <w:szCs w:val="22"/>
        </w:rPr>
        <w:t>/3-year (RA)</w:t>
      </w:r>
      <w:r w:rsidR="00B331C8" w:rsidRPr="007664FD">
        <w:rPr>
          <w:rFonts w:cs="Arial"/>
          <w:sz w:val="22"/>
          <w:szCs w:val="22"/>
        </w:rPr>
        <w:t xml:space="preserve"> </w:t>
      </w:r>
      <w:r w:rsidR="00FB1190" w:rsidRPr="007664FD">
        <w:rPr>
          <w:rFonts w:cs="Arial"/>
          <w:sz w:val="22"/>
          <w:szCs w:val="22"/>
        </w:rPr>
        <w:t>M. Tech</w:t>
      </w:r>
      <w:r w:rsidR="00FC4CBB" w:rsidRPr="007664FD">
        <w:rPr>
          <w:rFonts w:cs="Arial"/>
          <w:sz w:val="22"/>
          <w:szCs w:val="22"/>
        </w:rPr>
        <w:t xml:space="preserve"> Program</w:t>
      </w:r>
      <w:r w:rsidR="007E0BBF" w:rsidRPr="007664FD">
        <w:rPr>
          <w:rFonts w:cs="Arial"/>
          <w:sz w:val="22"/>
          <w:szCs w:val="22"/>
        </w:rPr>
        <w:t xml:space="preserve"> </w:t>
      </w:r>
      <w:r w:rsidR="00FC4CBB" w:rsidRPr="007664FD">
        <w:rPr>
          <w:rFonts w:cs="Arial"/>
          <w:sz w:val="22"/>
          <w:szCs w:val="22"/>
        </w:rPr>
        <w:t>in the Department</w:t>
      </w:r>
      <w:r w:rsidR="007E0BBF" w:rsidRPr="007664FD">
        <w:rPr>
          <w:rFonts w:cs="Arial"/>
          <w:sz w:val="22"/>
          <w:szCs w:val="22"/>
        </w:rPr>
        <w:t xml:space="preserve"> of</w:t>
      </w:r>
      <w:r w:rsidR="007664FD">
        <w:rPr>
          <w:rFonts w:cs="Arial"/>
          <w:sz w:val="22"/>
          <w:szCs w:val="22"/>
        </w:rPr>
        <w:t xml:space="preserve"> </w:t>
      </w:r>
      <w:r w:rsidR="003625A7" w:rsidRPr="007664FD">
        <w:rPr>
          <w:rFonts w:cs="Arial"/>
          <w:sz w:val="22"/>
          <w:szCs w:val="22"/>
        </w:rPr>
        <w:t>________________</w:t>
      </w:r>
    </w:p>
    <w:p w14:paraId="6F1DC924" w14:textId="77777777" w:rsidR="00FC4CBB" w:rsidRPr="007664FD" w:rsidRDefault="00FC4CBB" w:rsidP="009B089C">
      <w:pPr>
        <w:rPr>
          <w:rFonts w:cs="Arial"/>
          <w:sz w:val="13"/>
          <w:szCs w:val="13"/>
        </w:rPr>
      </w:pPr>
    </w:p>
    <w:p w14:paraId="0AF4ED39" w14:textId="713D68A3" w:rsidR="0020254B" w:rsidRPr="007664FD" w:rsidRDefault="009B089C" w:rsidP="002254B3">
      <w:pPr>
        <w:ind w:hanging="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 xml:space="preserve">Following are my </w:t>
      </w:r>
      <w:r w:rsidR="00FB1190" w:rsidRPr="007664FD">
        <w:rPr>
          <w:rFonts w:cs="Arial"/>
          <w:sz w:val="22"/>
          <w:szCs w:val="22"/>
        </w:rPr>
        <w:t xml:space="preserve">details: </w:t>
      </w:r>
    </w:p>
    <w:p w14:paraId="5D831460" w14:textId="072A595C" w:rsidR="0020254B" w:rsidRPr="007664FD" w:rsidRDefault="00DC1912" w:rsidP="002254B3">
      <w:pPr>
        <w:ind w:hanging="709"/>
        <w:rPr>
          <w:rFonts w:cs="Arial"/>
          <w:i/>
          <w:iCs/>
          <w:sz w:val="22"/>
          <w:szCs w:val="22"/>
        </w:rPr>
      </w:pPr>
      <w:r w:rsidRPr="007664FD">
        <w:rPr>
          <w:rFonts w:cs="Arial"/>
          <w:i/>
          <w:iCs/>
          <w:sz w:val="22"/>
          <w:szCs w:val="22"/>
        </w:rPr>
        <w:t>(Please strike out whichever is not applicable)</w:t>
      </w:r>
    </w:p>
    <w:p w14:paraId="5BBA9E4A" w14:textId="77777777" w:rsidR="003625A7" w:rsidRPr="007664FD" w:rsidRDefault="003625A7" w:rsidP="009B089C">
      <w:pPr>
        <w:rPr>
          <w:rFonts w:cs="Arial"/>
          <w:sz w:val="15"/>
          <w:szCs w:val="15"/>
        </w:rPr>
      </w:pPr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4394"/>
      </w:tblGrid>
      <w:tr w:rsidR="008670D6" w:rsidRPr="007664FD" w14:paraId="0CA9A026" w14:textId="77777777" w:rsidTr="002254B3">
        <w:trPr>
          <w:trHeight w:val="509"/>
        </w:trPr>
        <w:tc>
          <w:tcPr>
            <w:tcW w:w="2694" w:type="dxa"/>
            <w:vAlign w:val="center"/>
          </w:tcPr>
          <w:p w14:paraId="215754DA" w14:textId="5D957731" w:rsidR="007D2497" w:rsidRPr="007664FD" w:rsidRDefault="008670D6" w:rsidP="008670D6">
            <w:pPr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 xml:space="preserve">Name of </w:t>
            </w:r>
            <w:r w:rsidR="0020254B" w:rsidRPr="007664FD">
              <w:rPr>
                <w:rFonts w:cs="Arial"/>
                <w:sz w:val="22"/>
                <w:szCs w:val="22"/>
              </w:rPr>
              <w:t xml:space="preserve">the </w:t>
            </w:r>
            <w:r w:rsidRPr="007664FD">
              <w:rPr>
                <w:rFonts w:cs="Arial"/>
                <w:sz w:val="22"/>
                <w:szCs w:val="22"/>
              </w:rPr>
              <w:t xml:space="preserve">Candidate </w:t>
            </w:r>
          </w:p>
          <w:p w14:paraId="2E5EEC1D" w14:textId="4895C45D" w:rsidR="008670D6" w:rsidRPr="007664FD" w:rsidRDefault="008670D6" w:rsidP="008670D6">
            <w:pPr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(</w:t>
            </w:r>
            <w:r w:rsidRPr="007664FD">
              <w:rPr>
                <w:rFonts w:cs="Arial"/>
                <w:sz w:val="20"/>
              </w:rPr>
              <w:t>Block Letters</w:t>
            </w:r>
            <w:r w:rsidR="00892C77" w:rsidRPr="007664FD">
              <w:rPr>
                <w:rFonts w:cs="Arial"/>
                <w:sz w:val="20"/>
              </w:rPr>
              <w:t xml:space="preserve">, </w:t>
            </w:r>
            <w:r w:rsidR="0020254B" w:rsidRPr="007664FD">
              <w:rPr>
                <w:rFonts w:cs="Arial"/>
                <w:sz w:val="20"/>
              </w:rPr>
              <w:t>a</w:t>
            </w:r>
            <w:r w:rsidR="00892C77" w:rsidRPr="007664FD">
              <w:rPr>
                <w:rFonts w:cs="Arial"/>
                <w:sz w:val="20"/>
              </w:rPr>
              <w:t>s per SSC</w:t>
            </w:r>
            <w:r w:rsidRPr="007664FD">
              <w:rPr>
                <w:rFonts w:cs="Arial"/>
                <w:sz w:val="20"/>
              </w:rPr>
              <w:t>)</w:t>
            </w:r>
          </w:p>
        </w:tc>
        <w:tc>
          <w:tcPr>
            <w:tcW w:w="6662" w:type="dxa"/>
            <w:gridSpan w:val="2"/>
          </w:tcPr>
          <w:p w14:paraId="0A94E1DD" w14:textId="77777777" w:rsidR="008670D6" w:rsidRPr="007664FD" w:rsidRDefault="008670D6" w:rsidP="00AB23DF">
            <w:pPr>
              <w:spacing w:before="100" w:after="10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3707B" w:rsidRPr="007664FD" w14:paraId="58E70C73" w14:textId="77777777" w:rsidTr="002254B3">
        <w:trPr>
          <w:trHeight w:val="305"/>
        </w:trPr>
        <w:tc>
          <w:tcPr>
            <w:tcW w:w="2694" w:type="dxa"/>
          </w:tcPr>
          <w:p w14:paraId="62718282" w14:textId="77777777" w:rsidR="00D3707B" w:rsidRPr="007664FD" w:rsidRDefault="00D3707B" w:rsidP="00EB7CF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Department</w:t>
            </w:r>
            <w:r w:rsidR="00906F47" w:rsidRPr="007664F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37A8919D" w14:textId="77777777" w:rsidR="00D3707B" w:rsidRPr="007664FD" w:rsidRDefault="00D3707B" w:rsidP="00AB23D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3707B" w:rsidRPr="007664FD" w14:paraId="467D8D1F" w14:textId="77777777" w:rsidTr="002254B3">
        <w:trPr>
          <w:trHeight w:val="305"/>
        </w:trPr>
        <w:tc>
          <w:tcPr>
            <w:tcW w:w="2694" w:type="dxa"/>
          </w:tcPr>
          <w:p w14:paraId="32D57E81" w14:textId="77777777" w:rsidR="00D3707B" w:rsidRPr="007664FD" w:rsidRDefault="00D3707B" w:rsidP="00EB7CF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Specialization</w:t>
            </w:r>
            <w:r w:rsidR="007E0BBF" w:rsidRPr="007664FD">
              <w:rPr>
                <w:rFonts w:cs="Arial"/>
                <w:sz w:val="22"/>
                <w:szCs w:val="22"/>
              </w:rPr>
              <w:t xml:space="preserve"> (If any)</w:t>
            </w:r>
          </w:p>
        </w:tc>
        <w:tc>
          <w:tcPr>
            <w:tcW w:w="6662" w:type="dxa"/>
            <w:gridSpan w:val="2"/>
          </w:tcPr>
          <w:p w14:paraId="4362F5D4" w14:textId="77777777" w:rsidR="00D3707B" w:rsidRPr="007664FD" w:rsidRDefault="00D3707B" w:rsidP="00AB23D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3707B" w:rsidRPr="007664FD" w14:paraId="30029B3E" w14:textId="77777777" w:rsidTr="002254B3">
        <w:trPr>
          <w:trHeight w:val="415"/>
        </w:trPr>
        <w:tc>
          <w:tcPr>
            <w:tcW w:w="2694" w:type="dxa"/>
            <w:vAlign w:val="center"/>
          </w:tcPr>
          <w:p w14:paraId="599BC690" w14:textId="77777777" w:rsidR="00D3707B" w:rsidRPr="007664FD" w:rsidRDefault="00D3707B" w:rsidP="00AB23DF">
            <w:pPr>
              <w:jc w:val="both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Category</w:t>
            </w:r>
          </w:p>
          <w:p w14:paraId="481D5628" w14:textId="77777777" w:rsidR="00D3707B" w:rsidRPr="007664FD" w:rsidRDefault="00D3707B" w:rsidP="00D3707B">
            <w:pPr>
              <w:jc w:val="both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0"/>
              </w:rPr>
              <w:t>(GEN/OBC/SC/ST/</w:t>
            </w:r>
            <w:proofErr w:type="spellStart"/>
            <w:r w:rsidRPr="007664FD">
              <w:rPr>
                <w:rFonts w:cs="Arial"/>
                <w:sz w:val="20"/>
              </w:rPr>
              <w:t>PwD</w:t>
            </w:r>
            <w:proofErr w:type="spellEnd"/>
            <w:r w:rsidRPr="007664FD">
              <w:rPr>
                <w:rFonts w:cs="Arial"/>
                <w:sz w:val="20"/>
              </w:rPr>
              <w:t>)</w:t>
            </w:r>
          </w:p>
        </w:tc>
        <w:tc>
          <w:tcPr>
            <w:tcW w:w="6662" w:type="dxa"/>
            <w:gridSpan w:val="2"/>
          </w:tcPr>
          <w:p w14:paraId="287F2030" w14:textId="77777777" w:rsidR="00D3707B" w:rsidRPr="007664FD" w:rsidRDefault="00D3707B" w:rsidP="00AB23D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D34C5" w:rsidRPr="007664FD" w14:paraId="0F5A8BA6" w14:textId="77777777" w:rsidTr="002254B3">
        <w:trPr>
          <w:trHeight w:val="1034"/>
        </w:trPr>
        <w:tc>
          <w:tcPr>
            <w:tcW w:w="2694" w:type="dxa"/>
            <w:vAlign w:val="center"/>
          </w:tcPr>
          <w:p w14:paraId="6F0A7023" w14:textId="77777777" w:rsidR="001F73BC" w:rsidRPr="007664FD" w:rsidRDefault="008D34C5" w:rsidP="002704D3">
            <w:pPr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Address</w:t>
            </w:r>
            <w:r w:rsidR="0006008B" w:rsidRPr="007664FD">
              <w:rPr>
                <w:rFonts w:cs="Arial"/>
                <w:sz w:val="22"/>
                <w:szCs w:val="22"/>
              </w:rPr>
              <w:t xml:space="preserve"> for Communication</w:t>
            </w:r>
            <w:r w:rsidRPr="007664FD">
              <w:rPr>
                <w:rFonts w:cs="Arial"/>
                <w:sz w:val="22"/>
                <w:szCs w:val="22"/>
              </w:rPr>
              <w:t xml:space="preserve"> </w:t>
            </w:r>
          </w:p>
          <w:p w14:paraId="7E7CEE04" w14:textId="77777777" w:rsidR="008D34C5" w:rsidRPr="007664FD" w:rsidRDefault="002704D3" w:rsidP="002704D3">
            <w:pPr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 xml:space="preserve">(with </w:t>
            </w:r>
            <w:r w:rsidR="00750449" w:rsidRPr="007664FD">
              <w:rPr>
                <w:rFonts w:cs="Arial"/>
                <w:sz w:val="22"/>
                <w:szCs w:val="22"/>
              </w:rPr>
              <w:t>pin code</w:t>
            </w:r>
            <w:r w:rsidRPr="007664FD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662" w:type="dxa"/>
            <w:gridSpan w:val="2"/>
          </w:tcPr>
          <w:p w14:paraId="19C400AC" w14:textId="77777777" w:rsidR="003625A7" w:rsidRPr="007664FD" w:rsidRDefault="003625A7" w:rsidP="00AB23D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745F1" w:rsidRPr="007664FD" w14:paraId="6A55BD41" w14:textId="77777777" w:rsidTr="002254B3">
        <w:trPr>
          <w:trHeight w:val="278"/>
        </w:trPr>
        <w:tc>
          <w:tcPr>
            <w:tcW w:w="4962" w:type="dxa"/>
            <w:gridSpan w:val="2"/>
          </w:tcPr>
          <w:p w14:paraId="1FAC0585" w14:textId="77777777" w:rsidR="00C745F1" w:rsidRPr="007664FD" w:rsidRDefault="00C745F1" w:rsidP="00C745F1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Email ID:</w:t>
            </w:r>
          </w:p>
        </w:tc>
        <w:tc>
          <w:tcPr>
            <w:tcW w:w="4394" w:type="dxa"/>
            <w:vAlign w:val="center"/>
          </w:tcPr>
          <w:p w14:paraId="255C8B39" w14:textId="77777777" w:rsidR="00C745F1" w:rsidRPr="007664FD" w:rsidRDefault="00C745F1" w:rsidP="00C745F1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 xml:space="preserve"> Ph</w:t>
            </w:r>
            <w:r w:rsidR="007B761C" w:rsidRPr="007664FD">
              <w:rPr>
                <w:rFonts w:cs="Arial"/>
                <w:sz w:val="22"/>
                <w:szCs w:val="22"/>
              </w:rPr>
              <w:t xml:space="preserve">one </w:t>
            </w:r>
            <w:r w:rsidRPr="007664FD">
              <w:rPr>
                <w:rFonts w:cs="Arial"/>
                <w:sz w:val="22"/>
                <w:szCs w:val="22"/>
              </w:rPr>
              <w:t>No.</w:t>
            </w:r>
            <w:r w:rsidR="007E0BBF" w:rsidRPr="007664FD">
              <w:rPr>
                <w:rFonts w:cs="Arial"/>
                <w:sz w:val="22"/>
                <w:szCs w:val="22"/>
              </w:rPr>
              <w:t>:</w:t>
            </w:r>
          </w:p>
        </w:tc>
      </w:tr>
    </w:tbl>
    <w:p w14:paraId="764A659D" w14:textId="5D19B4BA" w:rsidR="00033948" w:rsidRPr="007664FD" w:rsidRDefault="007664FD" w:rsidP="007664FD">
      <w:pPr>
        <w:pStyle w:val="BodyText3"/>
        <w:tabs>
          <w:tab w:val="clear" w:pos="4050"/>
          <w:tab w:val="left" w:pos="2442"/>
        </w:tabs>
        <w:jc w:val="both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ab/>
      </w:r>
    </w:p>
    <w:p w14:paraId="1F2933AB" w14:textId="55D1467D" w:rsidR="007E0BBF" w:rsidRPr="007664FD" w:rsidRDefault="007E0BBF" w:rsidP="002254B3">
      <w:pPr>
        <w:pStyle w:val="BodyText"/>
        <w:tabs>
          <w:tab w:val="clear" w:pos="4050"/>
        </w:tabs>
        <w:ind w:hanging="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The Qualifying examination on which present offer has been made</w:t>
      </w:r>
      <w:r w:rsidRPr="007664FD">
        <w:rPr>
          <w:rFonts w:cs="Arial"/>
          <w:b/>
          <w:sz w:val="22"/>
          <w:szCs w:val="22"/>
        </w:rPr>
        <w:t xml:space="preserve"> </w:t>
      </w:r>
      <w:r w:rsidRPr="007664FD">
        <w:rPr>
          <w:rFonts w:cs="Arial"/>
          <w:sz w:val="22"/>
          <w:szCs w:val="22"/>
        </w:rPr>
        <w:t xml:space="preserve">is </w:t>
      </w:r>
      <w:r w:rsidR="009254DC" w:rsidRPr="007664FD">
        <w:rPr>
          <w:rFonts w:cs="Arial"/>
          <w:sz w:val="22"/>
          <w:szCs w:val="22"/>
        </w:rPr>
        <w:t>____________</w:t>
      </w:r>
      <w:r w:rsidR="007664FD">
        <w:rPr>
          <w:rFonts w:cs="Arial"/>
          <w:sz w:val="22"/>
          <w:szCs w:val="22"/>
        </w:rPr>
        <w:t>_______</w:t>
      </w:r>
    </w:p>
    <w:p w14:paraId="0AAFF5E0" w14:textId="1E32B164" w:rsidR="00566487" w:rsidRPr="007664FD" w:rsidRDefault="00566487" w:rsidP="002254B3">
      <w:pPr>
        <w:pStyle w:val="BodyText"/>
        <w:tabs>
          <w:tab w:val="clear" w:pos="4050"/>
        </w:tabs>
        <w:ind w:hanging="709"/>
        <w:rPr>
          <w:rFonts w:cs="Arial"/>
          <w:i/>
          <w:sz w:val="22"/>
          <w:szCs w:val="22"/>
        </w:rPr>
      </w:pPr>
      <w:r w:rsidRPr="007664FD">
        <w:rPr>
          <w:rFonts w:cs="Arial"/>
          <w:iCs/>
          <w:sz w:val="22"/>
          <w:szCs w:val="22"/>
        </w:rPr>
        <w:t xml:space="preserve">GATE </w:t>
      </w:r>
      <w:r w:rsidR="00B331C8" w:rsidRPr="007664FD">
        <w:rPr>
          <w:rFonts w:cs="Arial"/>
          <w:iCs/>
          <w:sz w:val="22"/>
          <w:szCs w:val="22"/>
        </w:rPr>
        <w:t xml:space="preserve">/ </w:t>
      </w:r>
      <w:r w:rsidR="0020254B" w:rsidRPr="007664FD">
        <w:rPr>
          <w:rFonts w:cs="Arial"/>
          <w:iCs/>
          <w:sz w:val="22"/>
          <w:szCs w:val="22"/>
        </w:rPr>
        <w:t>O</w:t>
      </w:r>
      <w:r w:rsidR="00B331C8" w:rsidRPr="007664FD">
        <w:rPr>
          <w:rFonts w:cs="Arial"/>
          <w:iCs/>
          <w:sz w:val="22"/>
          <w:szCs w:val="22"/>
        </w:rPr>
        <w:t>thers</w:t>
      </w:r>
      <w:r w:rsidRPr="007664FD">
        <w:rPr>
          <w:rFonts w:cs="Arial"/>
          <w:i/>
          <w:sz w:val="22"/>
          <w:szCs w:val="22"/>
        </w:rPr>
        <w:t xml:space="preserve"> </w:t>
      </w:r>
      <w:r w:rsidRPr="007664FD">
        <w:rPr>
          <w:rFonts w:cs="Arial"/>
          <w:bCs/>
          <w:i/>
          <w:sz w:val="22"/>
          <w:szCs w:val="22"/>
        </w:rPr>
        <w:t>(Pl.</w:t>
      </w:r>
      <w:r w:rsidR="007D0FB5" w:rsidRPr="007664FD">
        <w:rPr>
          <w:rFonts w:cs="Arial"/>
          <w:bCs/>
          <w:i/>
          <w:sz w:val="22"/>
          <w:szCs w:val="22"/>
        </w:rPr>
        <w:t xml:space="preserve"> </w:t>
      </w:r>
      <w:r w:rsidRPr="007664FD">
        <w:rPr>
          <w:rFonts w:cs="Arial"/>
          <w:bCs/>
          <w:i/>
          <w:sz w:val="22"/>
          <w:szCs w:val="22"/>
        </w:rPr>
        <w:t>specify)</w:t>
      </w:r>
      <w:r w:rsidR="004E1196" w:rsidRPr="007664FD">
        <w:rPr>
          <w:rFonts w:cs="Arial"/>
          <w:bCs/>
          <w:i/>
          <w:sz w:val="22"/>
          <w:szCs w:val="22"/>
        </w:rPr>
        <w:t>.</w:t>
      </w:r>
    </w:p>
    <w:p w14:paraId="1B78422F" w14:textId="77777777" w:rsidR="007E0BBF" w:rsidRPr="007664FD" w:rsidRDefault="007E0BBF" w:rsidP="002254B3">
      <w:pPr>
        <w:pStyle w:val="BodyText"/>
        <w:tabs>
          <w:tab w:val="clear" w:pos="4050"/>
        </w:tabs>
        <w:ind w:hanging="709"/>
        <w:rPr>
          <w:rFonts w:cs="Arial"/>
          <w:sz w:val="16"/>
          <w:szCs w:val="16"/>
        </w:rPr>
      </w:pPr>
    </w:p>
    <w:p w14:paraId="3CD8364B" w14:textId="31A0DA0A" w:rsidR="0020254B" w:rsidRPr="007664FD" w:rsidRDefault="00580644" w:rsidP="002254B3">
      <w:pPr>
        <w:pStyle w:val="BodyText"/>
        <w:tabs>
          <w:tab w:val="clear" w:pos="4050"/>
        </w:tabs>
        <w:ind w:hanging="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 xml:space="preserve">I enclose </w:t>
      </w:r>
      <w:r w:rsidR="002E62D4" w:rsidRPr="007664FD">
        <w:rPr>
          <w:rFonts w:cs="Arial"/>
          <w:sz w:val="22"/>
          <w:szCs w:val="22"/>
        </w:rPr>
        <w:t>the following:</w:t>
      </w:r>
    </w:p>
    <w:p w14:paraId="3373BA57" w14:textId="79C0748B" w:rsidR="0020254B" w:rsidRPr="007664FD" w:rsidRDefault="0020254B" w:rsidP="00A63380">
      <w:pPr>
        <w:pStyle w:val="BodyText"/>
        <w:tabs>
          <w:tab w:val="clear" w:pos="4050"/>
        </w:tabs>
        <w:rPr>
          <w:rFonts w:cs="Arial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714"/>
      </w:tblGrid>
      <w:tr w:rsidR="0020254B" w:rsidRPr="007664FD" w14:paraId="138DCD44" w14:textId="77777777" w:rsidTr="00DA761D">
        <w:tc>
          <w:tcPr>
            <w:tcW w:w="675" w:type="dxa"/>
          </w:tcPr>
          <w:p w14:paraId="19F7CA20" w14:textId="2BA6BFED" w:rsidR="0020254B" w:rsidRPr="007664FD" w:rsidRDefault="0020254B" w:rsidP="00A63380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7664FD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7664FD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714" w:type="dxa"/>
          </w:tcPr>
          <w:p w14:paraId="523597CE" w14:textId="77777777" w:rsidR="0020254B" w:rsidRPr="007664FD" w:rsidRDefault="0020254B" w:rsidP="00A63380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Copy of qualifying examination certificate</w:t>
            </w:r>
          </w:p>
          <w:p w14:paraId="5211E512" w14:textId="7580331B" w:rsidR="00DA761D" w:rsidRPr="007664FD" w:rsidRDefault="00DA761D" w:rsidP="00A63380">
            <w:pPr>
              <w:pStyle w:val="BodyText"/>
              <w:tabs>
                <w:tab w:val="clear" w:pos="4050"/>
              </w:tabs>
              <w:rPr>
                <w:rFonts w:cs="Arial"/>
                <w:sz w:val="11"/>
                <w:szCs w:val="11"/>
              </w:rPr>
            </w:pPr>
          </w:p>
        </w:tc>
      </w:tr>
      <w:tr w:rsidR="00DA761D" w:rsidRPr="007664FD" w14:paraId="520B217B" w14:textId="77777777" w:rsidTr="00DA761D">
        <w:tc>
          <w:tcPr>
            <w:tcW w:w="675" w:type="dxa"/>
          </w:tcPr>
          <w:p w14:paraId="4208687E" w14:textId="6AEC505A" w:rsidR="00DA761D" w:rsidRPr="007664FD" w:rsidRDefault="00DA761D" w:rsidP="00DA761D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(ii)</w:t>
            </w:r>
          </w:p>
        </w:tc>
        <w:tc>
          <w:tcPr>
            <w:tcW w:w="8714" w:type="dxa"/>
          </w:tcPr>
          <w:p w14:paraId="217B8634" w14:textId="77777777" w:rsidR="00DA761D" w:rsidRPr="007664FD" w:rsidRDefault="00DA761D" w:rsidP="00DA761D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iCs/>
                <w:sz w:val="22"/>
                <w:szCs w:val="22"/>
              </w:rPr>
            </w:pPr>
            <w:r w:rsidRPr="007664FD">
              <w:rPr>
                <w:rFonts w:cs="Arial"/>
                <w:iCs/>
                <w:sz w:val="22"/>
                <w:szCs w:val="22"/>
              </w:rPr>
              <w:t>Copy of Social Category certificate, if applicable.</w:t>
            </w:r>
          </w:p>
          <w:p w14:paraId="579D8BDA" w14:textId="6D0DA38F" w:rsidR="00DA761D" w:rsidRPr="007664FD" w:rsidRDefault="00DA761D" w:rsidP="00DA761D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10"/>
                <w:szCs w:val="10"/>
              </w:rPr>
            </w:pPr>
          </w:p>
        </w:tc>
      </w:tr>
      <w:tr w:rsidR="00DA761D" w:rsidRPr="007664FD" w14:paraId="5B1D7776" w14:textId="77777777" w:rsidTr="00DA761D">
        <w:tc>
          <w:tcPr>
            <w:tcW w:w="675" w:type="dxa"/>
          </w:tcPr>
          <w:p w14:paraId="10104C1F" w14:textId="473EC9C8" w:rsidR="00DA761D" w:rsidRPr="007664FD" w:rsidRDefault="00DA761D" w:rsidP="00DA761D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(iii)</w:t>
            </w:r>
          </w:p>
        </w:tc>
        <w:tc>
          <w:tcPr>
            <w:tcW w:w="8714" w:type="dxa"/>
          </w:tcPr>
          <w:p w14:paraId="5C44EBF8" w14:textId="7C4C453B" w:rsidR="00DA761D" w:rsidRPr="007664FD" w:rsidRDefault="00DA761D" w:rsidP="00DA761D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Payment details of Seat Acceptance Fee (Rs.10,000</w:t>
            </w:r>
            <w:r w:rsidRPr="007664FD">
              <w:rPr>
                <w:rFonts w:cs="Arial"/>
                <w:b/>
                <w:sz w:val="22"/>
                <w:szCs w:val="22"/>
              </w:rPr>
              <w:t>/-</w:t>
            </w:r>
            <w:r w:rsidRPr="007664FD">
              <w:rPr>
                <w:rFonts w:cs="Arial"/>
                <w:sz w:val="22"/>
                <w:szCs w:val="22"/>
              </w:rPr>
              <w:t xml:space="preserve"> for Gen/OBC/EWS &amp; Rs.5000/- for SC/ST/PWD) </w:t>
            </w:r>
            <w:r w:rsidRPr="007664FD">
              <w:rPr>
                <w:rFonts w:cs="Arial"/>
                <w:i/>
                <w:sz w:val="22"/>
                <w:szCs w:val="22"/>
              </w:rPr>
              <w:t>(Pl. attach payment proof)</w:t>
            </w:r>
          </w:p>
        </w:tc>
      </w:tr>
    </w:tbl>
    <w:p w14:paraId="12114A92" w14:textId="77777777" w:rsidR="0020254B" w:rsidRPr="007664FD" w:rsidRDefault="0020254B" w:rsidP="00A63380">
      <w:pPr>
        <w:pStyle w:val="BodyText"/>
        <w:tabs>
          <w:tab w:val="clear" w:pos="4050"/>
        </w:tabs>
        <w:rPr>
          <w:rFonts w:cs="Arial"/>
          <w:sz w:val="11"/>
          <w:szCs w:val="11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3544"/>
      </w:tblGrid>
      <w:tr w:rsidR="0008683E" w:rsidRPr="007664FD" w14:paraId="4106BAC7" w14:textId="77777777" w:rsidTr="00DA761D">
        <w:trPr>
          <w:trHeight w:val="298"/>
        </w:trPr>
        <w:tc>
          <w:tcPr>
            <w:tcW w:w="1701" w:type="dxa"/>
          </w:tcPr>
          <w:p w14:paraId="04FC562E" w14:textId="77777777" w:rsidR="0008683E" w:rsidRPr="007664FD" w:rsidRDefault="0008683E" w:rsidP="00D62B08">
            <w:pPr>
              <w:pStyle w:val="BodyText"/>
              <w:tabs>
                <w:tab w:val="clear" w:pos="4050"/>
              </w:tabs>
              <w:ind w:left="-43" w:right="-43"/>
              <w:jc w:val="left"/>
              <w:rPr>
                <w:rFonts w:cs="Arial"/>
                <w:bCs/>
                <w:sz w:val="22"/>
                <w:szCs w:val="22"/>
              </w:rPr>
            </w:pPr>
            <w:r w:rsidRPr="007664FD">
              <w:rPr>
                <w:rFonts w:cs="Arial"/>
                <w:bCs/>
                <w:sz w:val="22"/>
                <w:szCs w:val="22"/>
              </w:rPr>
              <w:t>Amount</w:t>
            </w:r>
            <w:r w:rsidR="00D62B08" w:rsidRPr="007664FD">
              <w:rPr>
                <w:rFonts w:cs="Arial"/>
                <w:bCs/>
                <w:sz w:val="22"/>
                <w:szCs w:val="22"/>
              </w:rPr>
              <w:t xml:space="preserve"> (</w:t>
            </w:r>
            <w:r w:rsidRPr="007664FD">
              <w:rPr>
                <w:rFonts w:cs="Arial"/>
                <w:bCs/>
                <w:sz w:val="22"/>
                <w:szCs w:val="22"/>
              </w:rPr>
              <w:t>Rs.</w:t>
            </w:r>
            <w:r w:rsidR="00D62B08" w:rsidRPr="007664FD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2E219" w14:textId="1508D6CE" w:rsidR="0008683E" w:rsidRPr="007664FD" w:rsidRDefault="00965946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Cs/>
                <w:sz w:val="22"/>
                <w:szCs w:val="22"/>
              </w:rPr>
            </w:pPr>
            <w:r w:rsidRPr="007664FD">
              <w:rPr>
                <w:rFonts w:cs="Arial"/>
                <w:bCs/>
                <w:sz w:val="22"/>
                <w:szCs w:val="22"/>
              </w:rPr>
              <w:t xml:space="preserve">DU </w:t>
            </w:r>
            <w:r w:rsidR="0008683E" w:rsidRPr="007664FD">
              <w:rPr>
                <w:rFonts w:cs="Arial"/>
                <w:bCs/>
                <w:sz w:val="22"/>
                <w:szCs w:val="22"/>
              </w:rPr>
              <w:t>Reference No.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8CC8C" w14:textId="77777777" w:rsidR="0008683E" w:rsidRPr="007664FD" w:rsidRDefault="0008683E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Cs/>
                <w:sz w:val="22"/>
                <w:szCs w:val="22"/>
              </w:rPr>
            </w:pPr>
            <w:r w:rsidRPr="007664FD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3544" w:type="dxa"/>
            <w:vAlign w:val="center"/>
          </w:tcPr>
          <w:p w14:paraId="273BED2E" w14:textId="77777777" w:rsidR="0008683E" w:rsidRPr="007664FD" w:rsidRDefault="0008683E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Cs/>
                <w:sz w:val="22"/>
                <w:szCs w:val="22"/>
              </w:rPr>
            </w:pPr>
            <w:r w:rsidRPr="007664FD">
              <w:rPr>
                <w:rFonts w:cs="Arial"/>
                <w:bCs/>
                <w:sz w:val="22"/>
                <w:szCs w:val="22"/>
              </w:rPr>
              <w:t xml:space="preserve">Name of the Bank </w:t>
            </w:r>
          </w:p>
        </w:tc>
      </w:tr>
      <w:tr w:rsidR="003625A7" w:rsidRPr="007664FD" w14:paraId="4DC169DA" w14:textId="77777777" w:rsidTr="00DA761D">
        <w:trPr>
          <w:trHeight w:val="298"/>
        </w:trPr>
        <w:tc>
          <w:tcPr>
            <w:tcW w:w="1701" w:type="dxa"/>
          </w:tcPr>
          <w:p w14:paraId="3A383F8E" w14:textId="77777777" w:rsidR="003625A7" w:rsidRPr="007664FD" w:rsidRDefault="003625A7" w:rsidP="00D62B08">
            <w:pPr>
              <w:pStyle w:val="BodyText"/>
              <w:tabs>
                <w:tab w:val="clear" w:pos="4050"/>
              </w:tabs>
              <w:ind w:left="-43" w:right="-43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AEB0D92" w14:textId="77777777" w:rsidR="00566487" w:rsidRPr="007664FD" w:rsidRDefault="00566487" w:rsidP="00D62B08">
            <w:pPr>
              <w:pStyle w:val="BodyText"/>
              <w:tabs>
                <w:tab w:val="clear" w:pos="4050"/>
              </w:tabs>
              <w:ind w:left="-43" w:right="-43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744B7E" w14:textId="77777777" w:rsidR="003625A7" w:rsidRPr="007664FD" w:rsidRDefault="003625A7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80F61D" w14:textId="77777777" w:rsidR="003625A7" w:rsidRPr="007664FD" w:rsidRDefault="003625A7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C6EB277" w14:textId="77777777" w:rsidR="003625A7" w:rsidRPr="007664FD" w:rsidRDefault="003625A7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006BC3F" w14:textId="77777777" w:rsidR="00580644" w:rsidRPr="007664FD" w:rsidRDefault="00580644" w:rsidP="00F47543">
      <w:pPr>
        <w:pStyle w:val="BodyText"/>
        <w:tabs>
          <w:tab w:val="clear" w:pos="4050"/>
        </w:tabs>
        <w:rPr>
          <w:rFonts w:cs="Arial"/>
          <w:sz w:val="6"/>
          <w:szCs w:val="6"/>
        </w:rPr>
      </w:pPr>
    </w:p>
    <w:p w14:paraId="6D706D83" w14:textId="77777777" w:rsidR="0008683E" w:rsidRPr="007664FD" w:rsidRDefault="0008683E" w:rsidP="00F47543">
      <w:pPr>
        <w:pStyle w:val="BodyText"/>
        <w:tabs>
          <w:tab w:val="clear" w:pos="4050"/>
        </w:tabs>
        <w:rPr>
          <w:rFonts w:cs="Arial"/>
          <w:sz w:val="13"/>
          <w:szCs w:val="13"/>
        </w:rPr>
      </w:pPr>
    </w:p>
    <w:tbl>
      <w:tblPr>
        <w:tblW w:w="9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8128"/>
      </w:tblGrid>
      <w:tr w:rsidR="007664FD" w:rsidRPr="007664FD" w14:paraId="2B0DA867" w14:textId="77777777" w:rsidTr="007664FD">
        <w:trPr>
          <w:trHeight w:val="10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13145" w14:textId="71AD32D2" w:rsidR="007664FD" w:rsidRPr="007664FD" w:rsidRDefault="007664FD" w:rsidP="00EB7CFF">
            <w:pPr>
              <w:pStyle w:val="BodyText"/>
              <w:tabs>
                <w:tab w:val="clear" w:pos="4050"/>
              </w:tabs>
              <w:spacing w:before="40" w:after="40"/>
              <w:ind w:left="-108" w:right="-108"/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(iv)</w:t>
            </w:r>
          </w:p>
        </w:tc>
        <w:tc>
          <w:tcPr>
            <w:tcW w:w="8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895F5" w14:textId="347618C4" w:rsidR="007664FD" w:rsidRPr="007664FD" w:rsidRDefault="007664FD" w:rsidP="00EB7CFF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Employment Particulars:</w:t>
            </w:r>
          </w:p>
        </w:tc>
      </w:tr>
      <w:tr w:rsidR="00965946" w:rsidRPr="007664FD" w14:paraId="2C957D9A" w14:textId="77777777" w:rsidTr="007664FD">
        <w:trPr>
          <w:trHeight w:val="10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263660" w14:textId="5E1F4BD6" w:rsidR="00965946" w:rsidRPr="007664FD" w:rsidRDefault="00965946" w:rsidP="00EB7CFF">
            <w:pPr>
              <w:pStyle w:val="BodyText"/>
              <w:tabs>
                <w:tab w:val="clear" w:pos="4050"/>
              </w:tabs>
              <w:spacing w:before="40" w:after="40"/>
              <w:ind w:left="-108" w:right="-108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B70D" w14:textId="77777777" w:rsidR="00965946" w:rsidRPr="007664FD" w:rsidRDefault="00965946" w:rsidP="00EB7CFF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7B2DB6" w14:textId="77777777" w:rsidR="00965946" w:rsidRPr="007664FD" w:rsidRDefault="00965946" w:rsidP="00EB7CFF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I am not employed.</w:t>
            </w:r>
          </w:p>
        </w:tc>
      </w:tr>
    </w:tbl>
    <w:p w14:paraId="7E0058A7" w14:textId="55340A3B" w:rsidR="00965946" w:rsidRPr="007664FD" w:rsidRDefault="00965946" w:rsidP="00F47543">
      <w:pPr>
        <w:pStyle w:val="BodyText"/>
        <w:tabs>
          <w:tab w:val="clear" w:pos="4050"/>
        </w:tabs>
        <w:rPr>
          <w:rFonts w:cs="Arial"/>
          <w:sz w:val="11"/>
          <w:szCs w:val="11"/>
        </w:rPr>
      </w:pPr>
    </w:p>
    <w:tbl>
      <w:tblPr>
        <w:tblW w:w="912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8128"/>
      </w:tblGrid>
      <w:tr w:rsidR="0044703C" w:rsidRPr="007664FD" w14:paraId="4C980BB6" w14:textId="77777777" w:rsidTr="00DA761D">
        <w:trPr>
          <w:trHeight w:val="31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6E560B75" w14:textId="77777777" w:rsidR="0044703C" w:rsidRPr="007664FD" w:rsidRDefault="0044703C" w:rsidP="00906F47">
            <w:pPr>
              <w:pStyle w:val="BodyText"/>
              <w:tabs>
                <w:tab w:val="clear" w:pos="4050"/>
              </w:tabs>
              <w:ind w:righ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D07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8128" w:type="dxa"/>
            <w:vMerge w:val="restart"/>
            <w:tcBorders>
              <w:left w:val="single" w:sz="4" w:space="0" w:color="auto"/>
            </w:tcBorders>
          </w:tcPr>
          <w:p w14:paraId="561DAA8A" w14:textId="1C42A7CE" w:rsidR="0044703C" w:rsidRPr="007664FD" w:rsidRDefault="0044703C" w:rsidP="00DA761D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I am currently employed</w:t>
            </w:r>
            <w:r w:rsidR="006106D5" w:rsidRPr="007664FD">
              <w:rPr>
                <w:rFonts w:cs="Arial"/>
                <w:sz w:val="22"/>
                <w:szCs w:val="22"/>
              </w:rPr>
              <w:t xml:space="preserve"> at </w:t>
            </w:r>
            <w:r w:rsidR="00452A59" w:rsidRPr="007664FD">
              <w:rPr>
                <w:rFonts w:cs="Arial"/>
                <w:sz w:val="22"/>
                <w:szCs w:val="22"/>
              </w:rPr>
              <w:t>___________</w:t>
            </w:r>
            <w:r w:rsidR="006106D5" w:rsidRPr="007664FD">
              <w:rPr>
                <w:rFonts w:cs="Arial"/>
                <w:sz w:val="22"/>
                <w:szCs w:val="22"/>
              </w:rPr>
              <w:t>________</w:t>
            </w:r>
            <w:r w:rsidR="00906F47" w:rsidRPr="007664FD">
              <w:rPr>
                <w:rFonts w:cs="Arial"/>
                <w:sz w:val="22"/>
                <w:szCs w:val="22"/>
              </w:rPr>
              <w:t>________</w:t>
            </w:r>
            <w:r w:rsidR="003625A7" w:rsidRPr="007664FD">
              <w:rPr>
                <w:rFonts w:cs="Arial"/>
                <w:sz w:val="22"/>
                <w:szCs w:val="22"/>
              </w:rPr>
              <w:t>____</w:t>
            </w:r>
            <w:r w:rsidR="00906F47" w:rsidRPr="007664FD">
              <w:rPr>
                <w:rFonts w:cs="Arial"/>
                <w:sz w:val="22"/>
                <w:szCs w:val="22"/>
              </w:rPr>
              <w:t>___</w:t>
            </w:r>
            <w:r w:rsidR="003625A7" w:rsidRPr="007664FD">
              <w:rPr>
                <w:rFonts w:cs="Arial"/>
                <w:sz w:val="22"/>
                <w:szCs w:val="22"/>
              </w:rPr>
              <w:t>___</w:t>
            </w:r>
            <w:r w:rsidR="006106D5" w:rsidRPr="007664FD">
              <w:rPr>
                <w:rFonts w:cs="Arial"/>
                <w:sz w:val="22"/>
                <w:szCs w:val="22"/>
              </w:rPr>
              <w:t xml:space="preserve"> </w:t>
            </w:r>
          </w:p>
          <w:p w14:paraId="4B2459DB" w14:textId="77777777" w:rsidR="008C6216" w:rsidRPr="007664FD" w:rsidRDefault="007B761C" w:rsidP="008C6216">
            <w:pPr>
              <w:pStyle w:val="Heading2"/>
              <w:tabs>
                <w:tab w:val="clear" w:pos="4050"/>
              </w:tabs>
              <w:jc w:val="left"/>
              <w:rPr>
                <w:rFonts w:cs="Arial"/>
                <w:b w:val="0"/>
                <w:sz w:val="22"/>
                <w:szCs w:val="22"/>
              </w:rPr>
            </w:pPr>
            <w:r w:rsidRPr="007664FD">
              <w:rPr>
                <w:rFonts w:cs="Arial"/>
                <w:b w:val="0"/>
                <w:i/>
                <w:sz w:val="22"/>
                <w:szCs w:val="22"/>
              </w:rPr>
              <w:t xml:space="preserve">(Pl. attach </w:t>
            </w:r>
            <w:proofErr w:type="spellStart"/>
            <w:r w:rsidRPr="007664FD">
              <w:rPr>
                <w:rFonts w:cs="Arial"/>
                <w:b w:val="0"/>
                <w:i/>
                <w:sz w:val="22"/>
                <w:szCs w:val="22"/>
              </w:rPr>
              <w:t>NoC</w:t>
            </w:r>
            <w:proofErr w:type="spellEnd"/>
            <w:r w:rsidRPr="007664FD">
              <w:rPr>
                <w:rFonts w:cs="Arial"/>
                <w:b w:val="0"/>
                <w:i/>
                <w:sz w:val="22"/>
                <w:szCs w:val="22"/>
              </w:rPr>
              <w:t xml:space="preserve"> / Relieving letter)</w:t>
            </w:r>
          </w:p>
        </w:tc>
      </w:tr>
      <w:tr w:rsidR="0044703C" w:rsidRPr="007664FD" w14:paraId="0934C259" w14:textId="77777777" w:rsidTr="00DA761D">
        <w:trPr>
          <w:trHeight w:val="89"/>
        </w:trPr>
        <w:tc>
          <w:tcPr>
            <w:tcW w:w="567" w:type="dxa"/>
            <w:vMerge/>
          </w:tcPr>
          <w:p w14:paraId="00062734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ind w:left="-108" w:right="-10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</w:tcPr>
          <w:p w14:paraId="071AA074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8128" w:type="dxa"/>
            <w:vMerge/>
            <w:tcBorders>
              <w:left w:val="nil"/>
            </w:tcBorders>
          </w:tcPr>
          <w:p w14:paraId="238A3C37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</w:p>
        </w:tc>
      </w:tr>
      <w:tr w:rsidR="0044703C" w:rsidRPr="007664FD" w14:paraId="3ED97423" w14:textId="77777777" w:rsidTr="00AB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092B8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6"/>
                <w:szCs w:val="6"/>
              </w:rPr>
            </w:pPr>
          </w:p>
        </w:tc>
      </w:tr>
    </w:tbl>
    <w:p w14:paraId="37492DA5" w14:textId="2F9186FF" w:rsidR="007B761C" w:rsidRPr="007664FD" w:rsidRDefault="007B761C" w:rsidP="002254B3">
      <w:pPr>
        <w:pStyle w:val="BodyText"/>
        <w:tabs>
          <w:tab w:val="clear" w:pos="4050"/>
        </w:tabs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I shall be reporting (online/offline)* to the Institute on the day of Registration (</w:t>
      </w:r>
      <w:r w:rsidRPr="007664FD">
        <w:rPr>
          <w:sz w:val="22"/>
          <w:szCs w:val="22"/>
        </w:rPr>
        <w:t>as per IIT Hyderabad website</w:t>
      </w:r>
      <w:r w:rsidR="002254B3">
        <w:rPr>
          <w:sz w:val="22"/>
          <w:szCs w:val="22"/>
        </w:rPr>
        <w:t xml:space="preserve"> </w:t>
      </w:r>
      <w:r w:rsidRPr="007664FD">
        <w:rPr>
          <w:sz w:val="22"/>
          <w:szCs w:val="22"/>
        </w:rPr>
        <w:t>notification).</w:t>
      </w:r>
      <w:r w:rsidRPr="007664FD">
        <w:rPr>
          <w:sz w:val="22"/>
          <w:szCs w:val="22"/>
          <w:shd w:val="clear" w:color="auto" w:fill="FFFF00"/>
        </w:rPr>
        <w:t xml:space="preserve"> </w:t>
      </w:r>
    </w:p>
    <w:p w14:paraId="0D68DEFF" w14:textId="77777777" w:rsidR="00E501C3" w:rsidRPr="007664FD" w:rsidRDefault="007B761C" w:rsidP="002254B3">
      <w:pPr>
        <w:pStyle w:val="BodyText"/>
        <w:tabs>
          <w:tab w:val="clear" w:pos="4050"/>
        </w:tabs>
        <w:ind w:hanging="709"/>
        <w:rPr>
          <w:rFonts w:cs="Arial"/>
          <w:sz w:val="22"/>
          <w:szCs w:val="22"/>
        </w:rPr>
      </w:pPr>
      <w:r w:rsidRPr="007664FD">
        <w:rPr>
          <w:rFonts w:cs="Arial"/>
          <w:i/>
          <w:sz w:val="22"/>
          <w:szCs w:val="22"/>
        </w:rPr>
        <w:t>* Based on the prevailing conditions</w:t>
      </w:r>
    </w:p>
    <w:p w14:paraId="438B670A" w14:textId="77777777" w:rsidR="00FC1341" w:rsidRDefault="00FC1341" w:rsidP="00FC1341">
      <w:pPr>
        <w:spacing w:line="360" w:lineRule="auto"/>
        <w:jc w:val="both"/>
        <w:rPr>
          <w:rFonts w:cs="Arial"/>
          <w:sz w:val="22"/>
          <w:szCs w:val="22"/>
        </w:rPr>
      </w:pPr>
    </w:p>
    <w:p w14:paraId="5DF01D48" w14:textId="77777777" w:rsidR="00FC1341" w:rsidRDefault="00FC1341" w:rsidP="00FC1341">
      <w:pPr>
        <w:spacing w:line="360" w:lineRule="auto"/>
        <w:jc w:val="both"/>
        <w:rPr>
          <w:rFonts w:cs="Arial"/>
          <w:sz w:val="22"/>
          <w:szCs w:val="22"/>
        </w:rPr>
      </w:pPr>
    </w:p>
    <w:p w14:paraId="3C347633" w14:textId="575E4AA6" w:rsidR="000875E7" w:rsidRPr="007664FD" w:rsidRDefault="00580644" w:rsidP="00FC1341">
      <w:pPr>
        <w:spacing w:line="360" w:lineRule="auto"/>
        <w:ind w:hanging="709"/>
        <w:jc w:val="both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Place:</w:t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  <w:t xml:space="preserve">      </w:t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="00E501C3" w:rsidRPr="007664FD">
        <w:rPr>
          <w:rFonts w:cs="Arial"/>
          <w:sz w:val="22"/>
          <w:szCs w:val="22"/>
        </w:rPr>
        <w:tab/>
      </w:r>
      <w:r w:rsidR="00E501C3" w:rsidRPr="007664FD">
        <w:rPr>
          <w:rFonts w:cs="Arial"/>
          <w:sz w:val="22"/>
          <w:szCs w:val="22"/>
        </w:rPr>
        <w:tab/>
      </w:r>
      <w:r w:rsidR="00E501C3" w:rsidRPr="007664FD">
        <w:rPr>
          <w:rFonts w:cs="Arial"/>
          <w:sz w:val="22"/>
          <w:szCs w:val="22"/>
        </w:rPr>
        <w:tab/>
      </w:r>
      <w:r w:rsidR="003625A7" w:rsidRPr="007664FD">
        <w:rPr>
          <w:rFonts w:cs="Arial"/>
          <w:sz w:val="22"/>
          <w:szCs w:val="22"/>
        </w:rPr>
        <w:t xml:space="preserve"> </w:t>
      </w:r>
      <w:r w:rsidR="00E501C3" w:rsidRPr="007664FD">
        <w:rPr>
          <w:rFonts w:cs="Arial"/>
          <w:sz w:val="22"/>
          <w:szCs w:val="22"/>
        </w:rPr>
        <w:tab/>
      </w:r>
      <w:r w:rsidR="003625A7" w:rsidRPr="007664FD">
        <w:rPr>
          <w:rFonts w:cs="Arial"/>
          <w:sz w:val="22"/>
          <w:szCs w:val="22"/>
        </w:rPr>
        <w:t xml:space="preserve">  </w:t>
      </w:r>
      <w:r w:rsidR="00FC1341">
        <w:rPr>
          <w:rFonts w:cs="Arial"/>
          <w:sz w:val="22"/>
          <w:szCs w:val="22"/>
        </w:rPr>
        <w:t xml:space="preserve">           </w:t>
      </w:r>
      <w:r w:rsidR="003625A7" w:rsidRPr="007664FD">
        <w:rPr>
          <w:rFonts w:cs="Arial"/>
          <w:sz w:val="22"/>
          <w:szCs w:val="22"/>
        </w:rPr>
        <w:t xml:space="preserve">       </w:t>
      </w:r>
      <w:r w:rsidR="006C6A1F">
        <w:rPr>
          <w:rFonts w:cs="Arial"/>
          <w:sz w:val="22"/>
          <w:szCs w:val="22"/>
        </w:rPr>
        <w:t xml:space="preserve">         </w:t>
      </w:r>
      <w:r w:rsidR="002254B3">
        <w:rPr>
          <w:rFonts w:cs="Arial"/>
          <w:sz w:val="22"/>
          <w:szCs w:val="22"/>
        </w:rPr>
        <w:t xml:space="preserve"> </w:t>
      </w:r>
      <w:r w:rsidRPr="007664FD">
        <w:rPr>
          <w:rFonts w:cs="Arial"/>
          <w:sz w:val="22"/>
          <w:szCs w:val="22"/>
        </w:rPr>
        <w:t>Signature</w:t>
      </w:r>
      <w:r w:rsidR="00566487" w:rsidRPr="007664FD">
        <w:rPr>
          <w:rFonts w:cs="Arial"/>
          <w:sz w:val="22"/>
          <w:szCs w:val="22"/>
        </w:rPr>
        <w:t xml:space="preserve"> of the candidate</w:t>
      </w:r>
      <w:r w:rsidR="00624868" w:rsidRPr="007664FD">
        <w:rPr>
          <w:rFonts w:eastAsia="Arial" w:cs="Arial"/>
          <w:sz w:val="22"/>
          <w:szCs w:val="22"/>
        </w:rPr>
        <w:t xml:space="preserve">                                                                                       </w:t>
      </w:r>
    </w:p>
    <w:p w14:paraId="43A74A15" w14:textId="186D4AE4" w:rsidR="000A0D90" w:rsidRPr="007664FD" w:rsidRDefault="000A0D90" w:rsidP="00506927">
      <w:pPr>
        <w:jc w:val="both"/>
        <w:rPr>
          <w:b/>
          <w:sz w:val="22"/>
          <w:szCs w:val="22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6660"/>
        <w:gridCol w:w="1791"/>
      </w:tblGrid>
      <w:tr w:rsidR="009E5F43" w:rsidRPr="007664FD" w14:paraId="574647E3" w14:textId="77777777" w:rsidTr="00FC1341">
        <w:trPr>
          <w:cantSplit/>
          <w:trHeight w:val="410"/>
        </w:trPr>
        <w:tc>
          <w:tcPr>
            <w:tcW w:w="1586" w:type="dxa"/>
            <w:vMerge w:val="restart"/>
            <w:vAlign w:val="center"/>
          </w:tcPr>
          <w:p w14:paraId="3D713514" w14:textId="77777777" w:rsidR="00734803" w:rsidRDefault="00734803" w:rsidP="00734803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M.Tech.</w:t>
            </w:r>
          </w:p>
          <w:p w14:paraId="28728B5C" w14:textId="3B0E1FF3" w:rsidR="009E5F43" w:rsidRPr="007664FD" w:rsidRDefault="00734803" w:rsidP="0073480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Jan/july-2023</w:t>
            </w:r>
          </w:p>
        </w:tc>
        <w:tc>
          <w:tcPr>
            <w:tcW w:w="6660" w:type="dxa"/>
            <w:vMerge w:val="restart"/>
            <w:vAlign w:val="center"/>
          </w:tcPr>
          <w:p w14:paraId="4D5907F6" w14:textId="77777777" w:rsidR="009E5F43" w:rsidRPr="007664FD" w:rsidRDefault="009E5F43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M.Tech. Admission Committee</w:t>
            </w:r>
          </w:p>
          <w:p w14:paraId="6B934367" w14:textId="77777777" w:rsidR="009E5F43" w:rsidRPr="007664FD" w:rsidRDefault="009E5F43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Indian Institute of Technology Hyderabad</w:t>
            </w:r>
          </w:p>
        </w:tc>
        <w:tc>
          <w:tcPr>
            <w:tcW w:w="1791" w:type="dxa"/>
            <w:vAlign w:val="center"/>
          </w:tcPr>
          <w:p w14:paraId="0B8DBADC" w14:textId="77777777" w:rsidR="009E5F43" w:rsidRPr="007664FD" w:rsidRDefault="009E5F43" w:rsidP="008D34C5">
            <w:pPr>
              <w:pStyle w:val="Heading3"/>
              <w:tabs>
                <w:tab w:val="clear" w:pos="4050"/>
              </w:tabs>
              <w:rPr>
                <w:b/>
                <w:sz w:val="22"/>
                <w:szCs w:val="22"/>
                <w:u w:val="single"/>
              </w:rPr>
            </w:pPr>
            <w:r w:rsidRPr="007664FD">
              <w:rPr>
                <w:b/>
                <w:sz w:val="22"/>
                <w:szCs w:val="22"/>
              </w:rPr>
              <w:t>FORM</w:t>
            </w:r>
          </w:p>
        </w:tc>
      </w:tr>
      <w:tr w:rsidR="00806410" w:rsidRPr="007664FD" w14:paraId="331640A2" w14:textId="77777777" w:rsidTr="00FC1341">
        <w:trPr>
          <w:cantSplit/>
          <w:trHeight w:val="410"/>
        </w:trPr>
        <w:tc>
          <w:tcPr>
            <w:tcW w:w="1586" w:type="dxa"/>
            <w:vMerge/>
            <w:vAlign w:val="center"/>
          </w:tcPr>
          <w:p w14:paraId="3E40B19F" w14:textId="77777777" w:rsidR="00806410" w:rsidRPr="007664FD" w:rsidRDefault="00806410" w:rsidP="008D34C5">
            <w:pPr>
              <w:pStyle w:val="BodyText"/>
              <w:tabs>
                <w:tab w:val="clear" w:pos="405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660" w:type="dxa"/>
            <w:vMerge/>
            <w:vAlign w:val="center"/>
          </w:tcPr>
          <w:p w14:paraId="52EAF8A7" w14:textId="77777777" w:rsidR="00806410" w:rsidRPr="007664FD" w:rsidRDefault="00806410" w:rsidP="008D34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B51FAFB" w14:textId="77777777" w:rsidR="00806410" w:rsidRPr="007664FD" w:rsidRDefault="00AC6CF6" w:rsidP="00830266">
            <w:pPr>
              <w:jc w:val="center"/>
              <w:rPr>
                <w:b/>
                <w:sz w:val="22"/>
                <w:szCs w:val="22"/>
              </w:rPr>
            </w:pPr>
            <w:r w:rsidRPr="007664FD">
              <w:rPr>
                <w:b/>
                <w:sz w:val="22"/>
                <w:szCs w:val="22"/>
              </w:rPr>
              <w:t>0</w:t>
            </w:r>
            <w:r w:rsidR="00830266" w:rsidRPr="007664FD">
              <w:rPr>
                <w:b/>
                <w:sz w:val="22"/>
                <w:szCs w:val="22"/>
              </w:rPr>
              <w:t>2</w:t>
            </w:r>
          </w:p>
        </w:tc>
      </w:tr>
    </w:tbl>
    <w:p w14:paraId="77BA4B55" w14:textId="77777777" w:rsidR="00806410" w:rsidRPr="007664FD" w:rsidRDefault="00806410" w:rsidP="00806410">
      <w:pPr>
        <w:jc w:val="both"/>
        <w:rPr>
          <w:b/>
          <w:sz w:val="22"/>
          <w:szCs w:val="22"/>
        </w:rPr>
      </w:pPr>
    </w:p>
    <w:p w14:paraId="40E8FCD5" w14:textId="77777777" w:rsidR="001C4F4D" w:rsidRPr="007664FD" w:rsidRDefault="001C4F4D" w:rsidP="001C4F4D">
      <w:pPr>
        <w:spacing w:before="26" w:line="293" w:lineRule="exact"/>
        <w:ind w:right="-20"/>
        <w:jc w:val="center"/>
        <w:rPr>
          <w:rFonts w:eastAsia="Arial" w:cs="Arial"/>
          <w:b/>
          <w:bCs/>
          <w:position w:val="-1"/>
          <w:sz w:val="22"/>
          <w:szCs w:val="22"/>
        </w:rPr>
      </w:pPr>
      <w:r w:rsidRPr="007664FD">
        <w:rPr>
          <w:rFonts w:eastAsia="Arial" w:cs="Arial"/>
          <w:b/>
          <w:bCs/>
          <w:spacing w:val="1"/>
          <w:position w:val="-1"/>
          <w:sz w:val="22"/>
          <w:szCs w:val="22"/>
        </w:rPr>
        <w:t>DEC</w:t>
      </w:r>
      <w:r w:rsidRPr="007664FD">
        <w:rPr>
          <w:rFonts w:eastAsia="Arial" w:cs="Arial"/>
          <w:b/>
          <w:bCs/>
          <w:position w:val="-1"/>
          <w:sz w:val="22"/>
          <w:szCs w:val="22"/>
        </w:rPr>
        <w:t>L</w:t>
      </w:r>
      <w:r w:rsidRPr="007664FD">
        <w:rPr>
          <w:rFonts w:eastAsia="Arial" w:cs="Arial"/>
          <w:b/>
          <w:bCs/>
          <w:spacing w:val="1"/>
          <w:position w:val="-1"/>
          <w:sz w:val="22"/>
          <w:szCs w:val="22"/>
        </w:rPr>
        <w:t>ARAT</w:t>
      </w:r>
      <w:r w:rsidRPr="007664FD">
        <w:rPr>
          <w:rFonts w:eastAsia="Arial" w:cs="Arial"/>
          <w:b/>
          <w:bCs/>
          <w:position w:val="-1"/>
          <w:sz w:val="22"/>
          <w:szCs w:val="22"/>
        </w:rPr>
        <w:t>I</w:t>
      </w:r>
      <w:r w:rsidRPr="007664FD">
        <w:rPr>
          <w:rFonts w:eastAsia="Arial" w:cs="Arial"/>
          <w:b/>
          <w:bCs/>
          <w:spacing w:val="1"/>
          <w:position w:val="-1"/>
          <w:sz w:val="22"/>
          <w:szCs w:val="22"/>
        </w:rPr>
        <w:t>O</w:t>
      </w:r>
      <w:r w:rsidRPr="007664FD">
        <w:rPr>
          <w:rFonts w:eastAsia="Arial" w:cs="Arial"/>
          <w:b/>
          <w:bCs/>
          <w:position w:val="-1"/>
          <w:sz w:val="22"/>
          <w:szCs w:val="22"/>
        </w:rPr>
        <w:t>N</w:t>
      </w:r>
      <w:r w:rsidRPr="007664FD">
        <w:rPr>
          <w:rFonts w:eastAsia="Arial" w:cs="Arial"/>
          <w:b/>
          <w:bCs/>
          <w:spacing w:val="-19"/>
          <w:position w:val="-1"/>
          <w:sz w:val="22"/>
          <w:szCs w:val="22"/>
        </w:rPr>
        <w:t xml:space="preserve"> </w:t>
      </w:r>
      <w:r w:rsidRPr="007664FD">
        <w:rPr>
          <w:rFonts w:eastAsia="Arial" w:cs="Arial"/>
          <w:b/>
          <w:bCs/>
          <w:position w:val="-1"/>
          <w:sz w:val="22"/>
          <w:szCs w:val="22"/>
        </w:rPr>
        <w:t>BY THE CANDIDATE</w:t>
      </w:r>
    </w:p>
    <w:p w14:paraId="45384215" w14:textId="77777777" w:rsidR="001C4F4D" w:rsidRPr="007664FD" w:rsidRDefault="001C4F4D" w:rsidP="001C4F4D">
      <w:pPr>
        <w:spacing w:before="26" w:line="293" w:lineRule="exact"/>
        <w:ind w:right="-20"/>
        <w:jc w:val="center"/>
        <w:rPr>
          <w:rFonts w:eastAsia="Arial" w:cs="Arial"/>
          <w:b/>
          <w:bCs/>
          <w:position w:val="-1"/>
          <w:sz w:val="22"/>
          <w:szCs w:val="22"/>
        </w:rPr>
      </w:pPr>
    </w:p>
    <w:p w14:paraId="1A4BFD24" w14:textId="77777777" w:rsidR="001C4F4D" w:rsidRPr="007664FD" w:rsidRDefault="001C4F4D" w:rsidP="001C4F4D">
      <w:pPr>
        <w:spacing w:before="26" w:line="293" w:lineRule="exact"/>
        <w:ind w:right="-20"/>
        <w:jc w:val="center"/>
        <w:rPr>
          <w:rFonts w:eastAsia="Arial" w:cs="Arial"/>
          <w:b/>
          <w:bCs/>
          <w:i/>
          <w:position w:val="-1"/>
          <w:sz w:val="22"/>
          <w:szCs w:val="22"/>
        </w:rPr>
      </w:pPr>
      <w:r w:rsidRPr="007664FD">
        <w:rPr>
          <w:rFonts w:eastAsia="Arial" w:cs="Arial"/>
          <w:b/>
          <w:bCs/>
          <w:position w:val="-1"/>
          <w:sz w:val="22"/>
          <w:szCs w:val="22"/>
        </w:rPr>
        <w:t xml:space="preserve">      </w:t>
      </w:r>
      <w:r w:rsidRPr="007664FD">
        <w:rPr>
          <w:rFonts w:eastAsia="Arial" w:cs="Arial"/>
          <w:b/>
          <w:bCs/>
          <w:i/>
          <w:position w:val="-1"/>
          <w:sz w:val="22"/>
          <w:szCs w:val="22"/>
        </w:rPr>
        <w:t>(If the candidate opts for upgradation of stream, this form should be sent along with Acceptance Form (Form 01)</w:t>
      </w:r>
    </w:p>
    <w:p w14:paraId="703B1BED" w14:textId="77777777" w:rsidR="001C4F4D" w:rsidRPr="007664FD" w:rsidRDefault="001C4F4D" w:rsidP="001C4F4D">
      <w:pPr>
        <w:spacing w:before="26" w:line="293" w:lineRule="exact"/>
        <w:ind w:left="2675" w:right="-20"/>
        <w:rPr>
          <w:rFonts w:eastAsia="Arial" w:cs="Arial"/>
          <w:b/>
          <w:bCs/>
          <w:position w:val="-1"/>
          <w:sz w:val="22"/>
          <w:szCs w:val="22"/>
        </w:rPr>
      </w:pPr>
    </w:p>
    <w:tbl>
      <w:tblPr>
        <w:tblpPr w:leftFromText="180" w:rightFromText="180" w:vertAnchor="text" w:horzAnchor="margin" w:tblpY="1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96"/>
      </w:tblGrid>
      <w:tr w:rsidR="001C4F4D" w:rsidRPr="007664FD" w14:paraId="19893A7E" w14:textId="77777777" w:rsidTr="00FC1341">
        <w:tc>
          <w:tcPr>
            <w:tcW w:w="2376" w:type="dxa"/>
            <w:shd w:val="clear" w:color="auto" w:fill="auto"/>
          </w:tcPr>
          <w:p w14:paraId="1123C04C" w14:textId="77777777" w:rsidR="00D759FA" w:rsidRDefault="001C4F4D" w:rsidP="00FC1341">
            <w:pPr>
              <w:spacing w:before="29" w:line="276" w:lineRule="auto"/>
              <w:ind w:right="-20"/>
              <w:rPr>
                <w:rFonts w:eastAsia="Arial" w:cs="Arial"/>
                <w:sz w:val="22"/>
                <w:szCs w:val="22"/>
              </w:rPr>
            </w:pPr>
            <w:r w:rsidRPr="007664FD">
              <w:rPr>
                <w:rFonts w:eastAsia="Arial" w:cs="Arial"/>
                <w:sz w:val="22"/>
                <w:szCs w:val="22"/>
              </w:rPr>
              <w:t>Name of</w:t>
            </w:r>
            <w:r w:rsidRPr="007664FD">
              <w:rPr>
                <w:rFonts w:eastAsia="Arial" w:cs="Arial"/>
                <w:spacing w:val="-2"/>
                <w:sz w:val="22"/>
                <w:szCs w:val="22"/>
              </w:rPr>
              <w:t xml:space="preserve"> </w:t>
            </w:r>
            <w:r w:rsidRPr="007664FD">
              <w:rPr>
                <w:rFonts w:eastAsia="Arial" w:cs="Arial"/>
                <w:sz w:val="22"/>
                <w:szCs w:val="22"/>
              </w:rPr>
              <w:t xml:space="preserve">Candidate </w:t>
            </w:r>
          </w:p>
          <w:p w14:paraId="26AB48BD" w14:textId="05E0838F" w:rsidR="001C4F4D" w:rsidRPr="007664FD" w:rsidRDefault="001C4F4D" w:rsidP="00FC1341">
            <w:pPr>
              <w:spacing w:before="29" w:line="276" w:lineRule="auto"/>
              <w:ind w:right="-20"/>
              <w:rPr>
                <w:rFonts w:eastAsia="Arial" w:cs="Arial"/>
                <w:b/>
                <w:bCs/>
                <w:spacing w:val="1"/>
                <w:position w:val="-1"/>
                <w:sz w:val="22"/>
                <w:szCs w:val="22"/>
              </w:rPr>
            </w:pPr>
            <w:r w:rsidRPr="007664FD">
              <w:rPr>
                <w:rFonts w:eastAsia="Arial" w:cs="Arial"/>
                <w:position w:val="-1"/>
                <w:sz w:val="22"/>
                <w:szCs w:val="22"/>
              </w:rPr>
              <w:t>(Block Letters)</w:t>
            </w:r>
            <w:r w:rsidRPr="007664FD">
              <w:rPr>
                <w:rFonts w:eastAsia="Arial" w:cs="Arial"/>
                <w:position w:val="-1"/>
                <w:sz w:val="22"/>
                <w:szCs w:val="22"/>
              </w:rPr>
              <w:tab/>
            </w:r>
          </w:p>
        </w:tc>
        <w:tc>
          <w:tcPr>
            <w:tcW w:w="6696" w:type="dxa"/>
            <w:shd w:val="clear" w:color="auto" w:fill="auto"/>
          </w:tcPr>
          <w:p w14:paraId="14123508" w14:textId="77777777" w:rsidR="001C4F4D" w:rsidRPr="007664FD" w:rsidRDefault="001C4F4D" w:rsidP="001C4F4D">
            <w:pPr>
              <w:spacing w:before="26" w:line="360" w:lineRule="auto"/>
              <w:ind w:right="-20"/>
              <w:rPr>
                <w:rFonts w:eastAsia="Arial" w:cs="Arial"/>
                <w:b/>
                <w:bCs/>
                <w:spacing w:val="1"/>
                <w:position w:val="-1"/>
                <w:sz w:val="22"/>
                <w:szCs w:val="22"/>
              </w:rPr>
            </w:pPr>
          </w:p>
        </w:tc>
      </w:tr>
      <w:tr w:rsidR="001C4F4D" w:rsidRPr="007664FD" w14:paraId="53697438" w14:textId="77777777" w:rsidTr="00FC1341">
        <w:tc>
          <w:tcPr>
            <w:tcW w:w="2376" w:type="dxa"/>
            <w:shd w:val="clear" w:color="auto" w:fill="auto"/>
          </w:tcPr>
          <w:p w14:paraId="4095AB4C" w14:textId="77777777" w:rsidR="001C4F4D" w:rsidRPr="007664FD" w:rsidRDefault="001C4F4D" w:rsidP="001C4F4D">
            <w:pPr>
              <w:spacing w:before="29" w:line="360" w:lineRule="auto"/>
              <w:ind w:right="-20"/>
              <w:rPr>
                <w:rFonts w:eastAsia="Arial" w:cs="Arial"/>
                <w:sz w:val="22"/>
                <w:szCs w:val="22"/>
              </w:rPr>
            </w:pPr>
            <w:r w:rsidRPr="007664FD">
              <w:rPr>
                <w:rFonts w:eastAsia="Arial" w:cs="Arial"/>
                <w:sz w:val="22"/>
                <w:szCs w:val="22"/>
              </w:rPr>
              <w:t>Application No</w:t>
            </w:r>
          </w:p>
        </w:tc>
        <w:tc>
          <w:tcPr>
            <w:tcW w:w="6696" w:type="dxa"/>
            <w:shd w:val="clear" w:color="auto" w:fill="auto"/>
          </w:tcPr>
          <w:p w14:paraId="48D94CF0" w14:textId="77777777" w:rsidR="001C4F4D" w:rsidRPr="007664FD" w:rsidRDefault="001C4F4D" w:rsidP="001C4F4D">
            <w:pPr>
              <w:spacing w:before="26" w:line="360" w:lineRule="auto"/>
              <w:ind w:right="-20"/>
              <w:rPr>
                <w:rFonts w:eastAsia="Arial" w:cs="Arial"/>
                <w:b/>
                <w:bCs/>
                <w:spacing w:val="1"/>
                <w:position w:val="-1"/>
                <w:sz w:val="22"/>
                <w:szCs w:val="22"/>
              </w:rPr>
            </w:pPr>
          </w:p>
        </w:tc>
      </w:tr>
      <w:tr w:rsidR="001C4F4D" w:rsidRPr="007664FD" w14:paraId="41CCE834" w14:textId="77777777" w:rsidTr="00FC1341">
        <w:tc>
          <w:tcPr>
            <w:tcW w:w="2376" w:type="dxa"/>
            <w:shd w:val="clear" w:color="auto" w:fill="auto"/>
          </w:tcPr>
          <w:p w14:paraId="0F9C6ACE" w14:textId="77777777" w:rsidR="001C4F4D" w:rsidRPr="007664FD" w:rsidRDefault="001C4F4D" w:rsidP="001C4F4D">
            <w:pPr>
              <w:spacing w:before="29" w:line="360" w:lineRule="auto"/>
              <w:ind w:right="-20"/>
              <w:rPr>
                <w:rFonts w:eastAsia="Arial" w:cs="Arial"/>
                <w:sz w:val="22"/>
                <w:szCs w:val="22"/>
              </w:rPr>
            </w:pPr>
            <w:r w:rsidRPr="007664FD">
              <w:rPr>
                <w:rFonts w:eastAsia="Arial" w:cs="Arial"/>
                <w:sz w:val="22"/>
                <w:szCs w:val="22"/>
              </w:rPr>
              <w:t>Department</w:t>
            </w:r>
          </w:p>
        </w:tc>
        <w:tc>
          <w:tcPr>
            <w:tcW w:w="6696" w:type="dxa"/>
            <w:shd w:val="clear" w:color="auto" w:fill="auto"/>
          </w:tcPr>
          <w:p w14:paraId="7EBA07DF" w14:textId="77777777" w:rsidR="001C4F4D" w:rsidRPr="007664FD" w:rsidRDefault="001C4F4D" w:rsidP="001C4F4D">
            <w:pPr>
              <w:spacing w:before="26" w:line="360" w:lineRule="auto"/>
              <w:ind w:right="-20"/>
              <w:rPr>
                <w:rFonts w:eastAsia="Arial" w:cs="Arial"/>
                <w:b/>
                <w:bCs/>
                <w:spacing w:val="1"/>
                <w:position w:val="-1"/>
                <w:sz w:val="22"/>
                <w:szCs w:val="22"/>
              </w:rPr>
            </w:pPr>
          </w:p>
        </w:tc>
      </w:tr>
      <w:tr w:rsidR="001C4F4D" w:rsidRPr="007664FD" w14:paraId="5A1F6CE8" w14:textId="77777777" w:rsidTr="00FC1341">
        <w:tc>
          <w:tcPr>
            <w:tcW w:w="2376" w:type="dxa"/>
            <w:shd w:val="clear" w:color="auto" w:fill="auto"/>
          </w:tcPr>
          <w:p w14:paraId="6CF4E5D5" w14:textId="77777777" w:rsidR="001C4F4D" w:rsidRPr="007664FD" w:rsidRDefault="001C4F4D" w:rsidP="001C4F4D">
            <w:pPr>
              <w:spacing w:before="29" w:line="360" w:lineRule="auto"/>
              <w:ind w:right="-20"/>
              <w:rPr>
                <w:rFonts w:eastAsia="Arial" w:cs="Arial"/>
                <w:sz w:val="22"/>
                <w:szCs w:val="22"/>
              </w:rPr>
            </w:pPr>
            <w:r w:rsidRPr="007664FD">
              <w:rPr>
                <w:rFonts w:eastAsia="Arial" w:cs="Arial"/>
                <w:sz w:val="22"/>
                <w:szCs w:val="22"/>
              </w:rPr>
              <w:t>Stream offered</w:t>
            </w:r>
          </w:p>
        </w:tc>
        <w:tc>
          <w:tcPr>
            <w:tcW w:w="6696" w:type="dxa"/>
            <w:shd w:val="clear" w:color="auto" w:fill="auto"/>
          </w:tcPr>
          <w:p w14:paraId="0A221F82" w14:textId="77777777" w:rsidR="001C4F4D" w:rsidRPr="007664FD" w:rsidRDefault="001C4F4D" w:rsidP="001C4F4D">
            <w:pPr>
              <w:spacing w:before="26" w:line="360" w:lineRule="auto"/>
              <w:ind w:right="-20"/>
              <w:rPr>
                <w:rFonts w:eastAsia="Arial" w:cs="Arial"/>
                <w:b/>
                <w:bCs/>
                <w:spacing w:val="1"/>
                <w:position w:val="-1"/>
                <w:sz w:val="22"/>
                <w:szCs w:val="22"/>
              </w:rPr>
            </w:pPr>
          </w:p>
        </w:tc>
      </w:tr>
    </w:tbl>
    <w:p w14:paraId="333501D7" w14:textId="77777777" w:rsidR="002254B3" w:rsidRDefault="001C4F4D" w:rsidP="002254B3">
      <w:pPr>
        <w:spacing w:before="2" w:line="271" w:lineRule="exact"/>
        <w:ind w:left="224" w:right="-20"/>
        <w:rPr>
          <w:rFonts w:eastAsia="Arial" w:cs="Arial"/>
          <w:position w:val="-1"/>
          <w:sz w:val="22"/>
          <w:szCs w:val="22"/>
        </w:rPr>
      </w:pP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</w:p>
    <w:p w14:paraId="474BBA32" w14:textId="77777777" w:rsidR="002254B3" w:rsidRDefault="002254B3" w:rsidP="002254B3">
      <w:pPr>
        <w:spacing w:before="2" w:line="271" w:lineRule="exact"/>
        <w:ind w:left="224" w:right="-20"/>
        <w:rPr>
          <w:rFonts w:eastAsia="Arial" w:cs="Arial"/>
          <w:position w:val="-1"/>
          <w:sz w:val="22"/>
          <w:szCs w:val="22"/>
        </w:rPr>
      </w:pPr>
    </w:p>
    <w:p w14:paraId="17283E34" w14:textId="46E48193" w:rsidR="001C4F4D" w:rsidRPr="002254B3" w:rsidRDefault="001C4F4D" w:rsidP="002254B3">
      <w:pPr>
        <w:spacing w:before="2" w:line="271" w:lineRule="exact"/>
        <w:ind w:left="224" w:right="-20"/>
        <w:rPr>
          <w:sz w:val="22"/>
          <w:szCs w:val="22"/>
        </w:rPr>
      </w:pPr>
      <w:r w:rsidRPr="007664FD">
        <w:rPr>
          <w:rFonts w:eastAsia="Arial" w:cs="Arial"/>
          <w:sz w:val="22"/>
          <w:szCs w:val="22"/>
        </w:rPr>
        <w:t>Please tick</w:t>
      </w:r>
      <w:r w:rsidRPr="007664FD">
        <w:rPr>
          <w:rFonts w:eastAsia="Arial" w:cs="Arial"/>
          <w:spacing w:val="-1"/>
          <w:sz w:val="22"/>
          <w:szCs w:val="22"/>
        </w:rPr>
        <w:t xml:space="preserve"> </w:t>
      </w:r>
      <w:r w:rsidRPr="007664FD">
        <w:rPr>
          <w:rFonts w:eastAsia="Arial" w:cs="Arial"/>
          <w:sz w:val="22"/>
          <w:szCs w:val="22"/>
        </w:rPr>
        <w:t>any one of</w:t>
      </w:r>
      <w:r w:rsidRPr="007664FD">
        <w:rPr>
          <w:rFonts w:eastAsia="Arial" w:cs="Arial"/>
          <w:spacing w:val="-1"/>
          <w:sz w:val="22"/>
          <w:szCs w:val="22"/>
        </w:rPr>
        <w:t xml:space="preserve"> </w:t>
      </w:r>
      <w:r w:rsidRPr="007664FD">
        <w:rPr>
          <w:rFonts w:eastAsia="Arial" w:cs="Arial"/>
          <w:sz w:val="22"/>
          <w:szCs w:val="22"/>
        </w:rPr>
        <w:t>the</w:t>
      </w:r>
      <w:r w:rsidRPr="007664FD">
        <w:rPr>
          <w:rFonts w:eastAsia="Arial" w:cs="Arial"/>
          <w:spacing w:val="-1"/>
          <w:sz w:val="22"/>
          <w:szCs w:val="22"/>
        </w:rPr>
        <w:t xml:space="preserve"> </w:t>
      </w:r>
      <w:r w:rsidRPr="007664FD">
        <w:rPr>
          <w:rFonts w:eastAsia="Arial" w:cs="Arial"/>
          <w:sz w:val="22"/>
          <w:szCs w:val="22"/>
        </w:rPr>
        <w:t>options</w:t>
      </w:r>
      <w:r w:rsidRPr="007664FD">
        <w:rPr>
          <w:rFonts w:eastAsia="Arial" w:cs="Arial"/>
          <w:spacing w:val="-1"/>
          <w:sz w:val="22"/>
          <w:szCs w:val="22"/>
        </w:rPr>
        <w:t xml:space="preserve"> </w:t>
      </w:r>
      <w:r w:rsidRPr="007664FD">
        <w:rPr>
          <w:rFonts w:eastAsia="Arial" w:cs="Arial"/>
          <w:sz w:val="22"/>
          <w:szCs w:val="22"/>
        </w:rPr>
        <w:t>given below:</w:t>
      </w:r>
    </w:p>
    <w:p w14:paraId="51C2F8F1" w14:textId="3FD52798" w:rsidR="00711649" w:rsidRDefault="00711649" w:rsidP="001C4F4D">
      <w:pPr>
        <w:spacing w:before="29"/>
        <w:ind w:left="118" w:right="-20"/>
        <w:rPr>
          <w:rFonts w:eastAsia="Arial" w:cs="Arial"/>
          <w:sz w:val="22"/>
          <w:szCs w:val="22"/>
        </w:rPr>
      </w:pPr>
    </w:p>
    <w:p w14:paraId="6F5CB73A" w14:textId="52EE1113" w:rsidR="00711649" w:rsidRDefault="00711649" w:rsidP="001C4F4D">
      <w:pPr>
        <w:spacing w:before="29"/>
        <w:ind w:left="118" w:right="-20"/>
        <w:rPr>
          <w:rFonts w:eastAsia="Arial" w:cs="Arial"/>
          <w:sz w:val="22"/>
          <w:szCs w:val="22"/>
        </w:rPr>
      </w:pPr>
    </w:p>
    <w:tbl>
      <w:tblPr>
        <w:tblStyle w:val="TableGrid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8720"/>
      </w:tblGrid>
      <w:tr w:rsidR="002254B3" w14:paraId="0AFFC318" w14:textId="77777777" w:rsidTr="002254B3">
        <w:trPr>
          <w:trHeight w:val="1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3AE6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720" w:type="dxa"/>
            <w:vMerge w:val="restart"/>
            <w:tcBorders>
              <w:left w:val="single" w:sz="4" w:space="0" w:color="auto"/>
            </w:tcBorders>
          </w:tcPr>
          <w:p w14:paraId="2FA77F41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I do not wish to be considered for upgradation of the M Tech stream allotted to me</w:t>
            </w:r>
          </w:p>
          <w:p w14:paraId="1F1CFBAC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  <w:p w14:paraId="40F17AC6" w14:textId="47C9ADCA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</w:tr>
      <w:tr w:rsidR="002254B3" w14:paraId="5CC13EE6" w14:textId="77777777" w:rsidTr="002254B3">
        <w:trPr>
          <w:trHeight w:val="19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652730C2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720" w:type="dxa"/>
            <w:vMerge/>
          </w:tcPr>
          <w:p w14:paraId="2B865D97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</w:tr>
      <w:tr w:rsidR="002254B3" w14:paraId="72D6E27B" w14:textId="77777777" w:rsidTr="002254B3">
        <w:trPr>
          <w:trHeight w:val="3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5EF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720" w:type="dxa"/>
            <w:vMerge w:val="restart"/>
            <w:tcBorders>
              <w:left w:val="single" w:sz="4" w:space="0" w:color="auto"/>
            </w:tcBorders>
          </w:tcPr>
          <w:p w14:paraId="78644E72" w14:textId="2C3028D1" w:rsidR="002254B3" w:rsidRDefault="002254B3" w:rsidP="00FC1341">
            <w:pPr>
              <w:spacing w:before="29" w:line="276" w:lineRule="auto"/>
              <w:ind w:right="-2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I wish to be considered for upgradation from the existing stream _________________ to ___________________________stream, if vacancy arises. I understand that, once upgraded, I cannot go back to the initial stream offered to me.</w:t>
            </w:r>
          </w:p>
          <w:p w14:paraId="47038D99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  <w:p w14:paraId="4C123DBA" w14:textId="3463EC12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</w:tr>
      <w:tr w:rsidR="002254B3" w14:paraId="10C882EA" w14:textId="77777777" w:rsidTr="002254B3">
        <w:trPr>
          <w:trHeight w:val="451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10421B87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720" w:type="dxa"/>
            <w:vMerge/>
          </w:tcPr>
          <w:p w14:paraId="5326C10A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</w:tr>
      <w:tr w:rsidR="002254B3" w14:paraId="011BDFBB" w14:textId="77777777" w:rsidTr="002254B3">
        <w:trPr>
          <w:trHeight w:val="3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7B0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720" w:type="dxa"/>
            <w:vMerge w:val="restart"/>
            <w:tcBorders>
              <w:left w:val="single" w:sz="4" w:space="0" w:color="auto"/>
            </w:tcBorders>
          </w:tcPr>
          <w:p w14:paraId="1F285B76" w14:textId="77777777" w:rsidR="002254B3" w:rsidRDefault="002254B3" w:rsidP="00FC1341">
            <w:pPr>
              <w:spacing w:before="29" w:line="276" w:lineRule="auto"/>
              <w:ind w:right="-2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The department in which I am joining doesn’t have different streams. Hence, the option of upgradation doesn’t arise.</w:t>
            </w:r>
          </w:p>
          <w:p w14:paraId="0D514049" w14:textId="3F32E92E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</w:tr>
      <w:tr w:rsidR="002254B3" w14:paraId="2F4ECE82" w14:textId="77777777" w:rsidTr="002254B3">
        <w:trPr>
          <w:trHeight w:val="300"/>
        </w:trPr>
        <w:tc>
          <w:tcPr>
            <w:tcW w:w="586" w:type="dxa"/>
            <w:tcBorders>
              <w:top w:val="single" w:sz="4" w:space="0" w:color="auto"/>
            </w:tcBorders>
          </w:tcPr>
          <w:p w14:paraId="04E93CB4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720" w:type="dxa"/>
            <w:vMerge/>
          </w:tcPr>
          <w:p w14:paraId="02CA8B4E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1211DA0D" w14:textId="77777777" w:rsidR="00711649" w:rsidRDefault="00711649" w:rsidP="001C4F4D">
      <w:pPr>
        <w:spacing w:before="29"/>
        <w:ind w:left="118" w:right="-20"/>
        <w:rPr>
          <w:rFonts w:eastAsia="Arial" w:cs="Arial"/>
          <w:sz w:val="22"/>
          <w:szCs w:val="22"/>
        </w:rPr>
      </w:pPr>
    </w:p>
    <w:p w14:paraId="07783978" w14:textId="77777777" w:rsidR="001C4F4D" w:rsidRPr="007664FD" w:rsidRDefault="001C4F4D" w:rsidP="001C4F4D">
      <w:pPr>
        <w:spacing w:line="200" w:lineRule="exact"/>
        <w:rPr>
          <w:sz w:val="22"/>
          <w:szCs w:val="22"/>
        </w:rPr>
      </w:pPr>
    </w:p>
    <w:p w14:paraId="6C45A554" w14:textId="77777777" w:rsidR="002254B3" w:rsidRDefault="002254B3" w:rsidP="001C4F4D">
      <w:pPr>
        <w:tabs>
          <w:tab w:val="left" w:pos="7300"/>
        </w:tabs>
        <w:spacing w:before="29"/>
        <w:ind w:right="-20"/>
        <w:rPr>
          <w:sz w:val="22"/>
          <w:szCs w:val="22"/>
        </w:rPr>
      </w:pPr>
    </w:p>
    <w:p w14:paraId="7AAF43C1" w14:textId="2C30EECB" w:rsidR="002254B3" w:rsidRDefault="001C4F4D" w:rsidP="001C4F4D">
      <w:pPr>
        <w:tabs>
          <w:tab w:val="left" w:pos="7300"/>
        </w:tabs>
        <w:spacing w:before="29"/>
        <w:ind w:right="-20"/>
        <w:rPr>
          <w:rFonts w:eastAsia="Arial" w:cs="Arial"/>
          <w:sz w:val="22"/>
          <w:szCs w:val="22"/>
        </w:rPr>
      </w:pPr>
      <w:r w:rsidRPr="007664FD">
        <w:rPr>
          <w:rFonts w:eastAsia="Arial" w:cs="Arial"/>
          <w:sz w:val="22"/>
          <w:szCs w:val="22"/>
        </w:rPr>
        <w:t xml:space="preserve">Date:                                                                                           </w:t>
      </w:r>
      <w:r w:rsidR="002254B3">
        <w:rPr>
          <w:rFonts w:eastAsia="Arial" w:cs="Arial"/>
          <w:sz w:val="22"/>
          <w:szCs w:val="22"/>
        </w:rPr>
        <w:t xml:space="preserve">               </w:t>
      </w:r>
      <w:r w:rsidRPr="007664FD">
        <w:rPr>
          <w:rFonts w:eastAsia="Arial" w:cs="Arial"/>
          <w:sz w:val="22"/>
          <w:szCs w:val="22"/>
        </w:rPr>
        <w:t>Signature of candidate</w:t>
      </w:r>
    </w:p>
    <w:p w14:paraId="4F230DB5" w14:textId="77777777" w:rsidR="002254B3" w:rsidRDefault="002254B3">
      <w:p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br w:type="page"/>
      </w:r>
    </w:p>
    <w:p w14:paraId="2400699A" w14:textId="77777777" w:rsidR="001C4F4D" w:rsidRPr="007664FD" w:rsidRDefault="001C4F4D" w:rsidP="001C4F4D">
      <w:pPr>
        <w:jc w:val="both"/>
        <w:rPr>
          <w:sz w:val="22"/>
          <w:szCs w:val="22"/>
        </w:rPr>
      </w:pPr>
    </w:p>
    <w:p w14:paraId="3EDFFA6F" w14:textId="77777777" w:rsidR="00542A80" w:rsidRDefault="00542A80" w:rsidP="001C4F4D">
      <w:pPr>
        <w:pStyle w:val="BodyText"/>
        <w:tabs>
          <w:tab w:val="clear" w:pos="4050"/>
        </w:tabs>
        <w:ind w:left="540" w:hanging="540"/>
        <w:rPr>
          <w:b/>
          <w:sz w:val="22"/>
          <w:szCs w:val="22"/>
        </w:rPr>
      </w:pPr>
    </w:p>
    <w:p w14:paraId="3C292789" w14:textId="77777777" w:rsidR="00737230" w:rsidRDefault="00737230" w:rsidP="00737230">
      <w:pPr>
        <w:jc w:val="both"/>
        <w:rPr>
          <w:b/>
          <w:sz w:val="30"/>
        </w:rPr>
      </w:pP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6352"/>
        <w:gridCol w:w="1388"/>
      </w:tblGrid>
      <w:tr w:rsidR="00737230" w14:paraId="63A185B0" w14:textId="77777777" w:rsidTr="00FC1341">
        <w:trPr>
          <w:cantSplit/>
          <w:trHeight w:val="410"/>
        </w:trPr>
        <w:tc>
          <w:tcPr>
            <w:tcW w:w="1870" w:type="dxa"/>
            <w:vMerge w:val="restart"/>
            <w:vAlign w:val="center"/>
          </w:tcPr>
          <w:p w14:paraId="06E828B0" w14:textId="77777777" w:rsidR="00734803" w:rsidRDefault="00734803" w:rsidP="00734803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M.Tech.</w:t>
            </w:r>
          </w:p>
          <w:p w14:paraId="22D6220F" w14:textId="136D932D" w:rsidR="00737230" w:rsidRPr="00D55A96" w:rsidRDefault="00734803" w:rsidP="0073480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Jan/july-2023</w:t>
            </w:r>
          </w:p>
        </w:tc>
        <w:tc>
          <w:tcPr>
            <w:tcW w:w="6352" w:type="dxa"/>
            <w:vMerge w:val="restart"/>
            <w:vAlign w:val="center"/>
          </w:tcPr>
          <w:p w14:paraId="0BE56AFA" w14:textId="77777777" w:rsidR="00737230" w:rsidRPr="00D55A96" w:rsidRDefault="00737230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>M.Tech. Admission Committee</w:t>
            </w:r>
          </w:p>
          <w:p w14:paraId="7B459DE8" w14:textId="77777777" w:rsidR="00737230" w:rsidRPr="00D55A96" w:rsidRDefault="00737230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>Indian Institute of Technology Hyderabad</w:t>
            </w:r>
          </w:p>
        </w:tc>
        <w:tc>
          <w:tcPr>
            <w:tcW w:w="1388" w:type="dxa"/>
            <w:vAlign w:val="center"/>
          </w:tcPr>
          <w:p w14:paraId="38C7CA1D" w14:textId="77777777" w:rsidR="00737230" w:rsidRPr="00D55A96" w:rsidRDefault="00737230" w:rsidP="0013632F">
            <w:pPr>
              <w:pStyle w:val="Heading3"/>
              <w:tabs>
                <w:tab w:val="clear" w:pos="4050"/>
              </w:tabs>
              <w:rPr>
                <w:b/>
                <w:sz w:val="22"/>
                <w:szCs w:val="22"/>
                <w:u w:val="single"/>
              </w:rPr>
            </w:pPr>
            <w:r w:rsidRPr="00D55A96">
              <w:rPr>
                <w:b/>
                <w:sz w:val="22"/>
                <w:szCs w:val="22"/>
              </w:rPr>
              <w:t>FORM</w:t>
            </w:r>
          </w:p>
        </w:tc>
      </w:tr>
      <w:tr w:rsidR="00737230" w14:paraId="22CC2CC0" w14:textId="77777777" w:rsidTr="00FC1341">
        <w:trPr>
          <w:cantSplit/>
          <w:trHeight w:val="410"/>
        </w:trPr>
        <w:tc>
          <w:tcPr>
            <w:tcW w:w="1870" w:type="dxa"/>
            <w:vMerge/>
            <w:vAlign w:val="center"/>
          </w:tcPr>
          <w:p w14:paraId="469291E5" w14:textId="77777777" w:rsidR="00737230" w:rsidRPr="00D55A96" w:rsidRDefault="00737230" w:rsidP="0013632F">
            <w:pPr>
              <w:pStyle w:val="BodyText"/>
              <w:tabs>
                <w:tab w:val="clear" w:pos="405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352" w:type="dxa"/>
            <w:vMerge/>
            <w:vAlign w:val="center"/>
          </w:tcPr>
          <w:p w14:paraId="7FF3D9AD" w14:textId="77777777" w:rsidR="00737230" w:rsidRPr="00D55A96" w:rsidRDefault="00737230" w:rsidP="001363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48F2B9BC" w14:textId="2589DA38" w:rsidR="00737230" w:rsidRPr="00D55A96" w:rsidRDefault="00737230" w:rsidP="0013632F">
            <w:pPr>
              <w:jc w:val="center"/>
              <w:rPr>
                <w:b/>
                <w:sz w:val="22"/>
                <w:szCs w:val="22"/>
              </w:rPr>
            </w:pPr>
            <w:r w:rsidRPr="00D55A96">
              <w:rPr>
                <w:b/>
                <w:sz w:val="22"/>
                <w:szCs w:val="22"/>
              </w:rPr>
              <w:t>0</w:t>
            </w:r>
            <w:r w:rsidR="008F2C22">
              <w:rPr>
                <w:b/>
                <w:sz w:val="22"/>
                <w:szCs w:val="22"/>
              </w:rPr>
              <w:t>3</w:t>
            </w:r>
          </w:p>
        </w:tc>
      </w:tr>
    </w:tbl>
    <w:p w14:paraId="0DDD9838" w14:textId="77777777" w:rsidR="00737230" w:rsidRDefault="00737230" w:rsidP="00737230">
      <w:pPr>
        <w:jc w:val="both"/>
        <w:rPr>
          <w:b/>
          <w:sz w:val="28"/>
        </w:rPr>
      </w:pPr>
    </w:p>
    <w:p w14:paraId="0925675A" w14:textId="77777777" w:rsidR="00737230" w:rsidRPr="00D55A96" w:rsidRDefault="00737230" w:rsidP="00FC1341">
      <w:pPr>
        <w:pStyle w:val="Heading2"/>
        <w:tabs>
          <w:tab w:val="clear" w:pos="4050"/>
        </w:tabs>
        <w:spacing w:line="276" w:lineRule="auto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DECLARATION BY PARENT / GUARDIAN</w:t>
      </w:r>
    </w:p>
    <w:p w14:paraId="7AFA9459" w14:textId="77777777" w:rsidR="00737230" w:rsidRPr="00D55A96" w:rsidRDefault="00737230" w:rsidP="00FC1341">
      <w:pPr>
        <w:spacing w:line="276" w:lineRule="auto"/>
        <w:jc w:val="center"/>
        <w:rPr>
          <w:rFonts w:cs="Arial"/>
          <w:sz w:val="22"/>
          <w:szCs w:val="22"/>
        </w:rPr>
      </w:pPr>
      <w:r w:rsidRPr="00D55A96">
        <w:rPr>
          <w:rFonts w:cs="Arial"/>
          <w:b/>
          <w:i/>
          <w:sz w:val="22"/>
          <w:szCs w:val="22"/>
        </w:rPr>
        <w:t>[to be submitted at the time of Admission]</w:t>
      </w:r>
    </w:p>
    <w:p w14:paraId="7A1A246C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6840"/>
      </w:tblGrid>
      <w:tr w:rsidR="00737230" w:rsidRPr="00D55A96" w14:paraId="09F86CCE" w14:textId="77777777" w:rsidTr="0013632F">
        <w:tc>
          <w:tcPr>
            <w:tcW w:w="2250" w:type="dxa"/>
            <w:vAlign w:val="center"/>
          </w:tcPr>
          <w:p w14:paraId="57F43A72" w14:textId="77777777" w:rsidR="00737230" w:rsidRPr="00D55A96" w:rsidRDefault="00737230" w:rsidP="00FC1341">
            <w:pPr>
              <w:spacing w:line="276" w:lineRule="auto"/>
              <w:ind w:right="-108"/>
              <w:rPr>
                <w:rFonts w:cs="Arial"/>
                <w:sz w:val="22"/>
                <w:szCs w:val="22"/>
              </w:rPr>
            </w:pPr>
            <w:r w:rsidRPr="00D55A96">
              <w:rPr>
                <w:rFonts w:cs="Arial"/>
                <w:sz w:val="22"/>
                <w:szCs w:val="22"/>
              </w:rPr>
              <w:t>Name of Candidate (Block Letters)</w:t>
            </w:r>
          </w:p>
        </w:tc>
        <w:tc>
          <w:tcPr>
            <w:tcW w:w="6840" w:type="dxa"/>
          </w:tcPr>
          <w:p w14:paraId="4F7300F4" w14:textId="77777777" w:rsidR="00737230" w:rsidRPr="00D55A96" w:rsidRDefault="00737230" w:rsidP="0013632F">
            <w:pPr>
              <w:spacing w:before="240" w:after="24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1A72DE59" w14:textId="77777777" w:rsidR="00737230" w:rsidRPr="00D55A96" w:rsidRDefault="00737230" w:rsidP="00737230">
      <w:pPr>
        <w:jc w:val="both"/>
        <w:rPr>
          <w:rFonts w:cs="Arial"/>
          <w:sz w:val="22"/>
          <w:szCs w:val="22"/>
        </w:rPr>
      </w:pPr>
    </w:p>
    <w:p w14:paraId="43C8C90F" w14:textId="77777777" w:rsidR="00737230" w:rsidRPr="00D55A96" w:rsidRDefault="00737230" w:rsidP="00737230">
      <w:pPr>
        <w:jc w:val="both"/>
        <w:rPr>
          <w:rFonts w:cs="Arial"/>
          <w:sz w:val="22"/>
          <w:szCs w:val="2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242"/>
        <w:gridCol w:w="1242"/>
        <w:gridCol w:w="1242"/>
        <w:gridCol w:w="1242"/>
        <w:gridCol w:w="1242"/>
      </w:tblGrid>
      <w:tr w:rsidR="00737230" w:rsidRPr="00D55A96" w14:paraId="35CA1D79" w14:textId="77777777" w:rsidTr="0013632F">
        <w:tc>
          <w:tcPr>
            <w:tcW w:w="2880" w:type="dxa"/>
            <w:vAlign w:val="center"/>
          </w:tcPr>
          <w:p w14:paraId="08D61E4B" w14:textId="69958A70" w:rsidR="00737230" w:rsidRPr="00D55A96" w:rsidRDefault="00737230" w:rsidP="0013632F">
            <w:pPr>
              <w:jc w:val="both"/>
              <w:rPr>
                <w:rFonts w:cs="Arial"/>
                <w:sz w:val="22"/>
                <w:szCs w:val="22"/>
              </w:rPr>
            </w:pPr>
            <w:r w:rsidRPr="00D55A96">
              <w:rPr>
                <w:rFonts w:cs="Arial"/>
                <w:sz w:val="22"/>
                <w:szCs w:val="22"/>
              </w:rPr>
              <w:t>M.Tech</w:t>
            </w:r>
            <w:r w:rsidR="00FC1341">
              <w:rPr>
                <w:rFonts w:cs="Arial"/>
                <w:sz w:val="22"/>
                <w:szCs w:val="22"/>
              </w:rPr>
              <w:t>.</w:t>
            </w:r>
            <w:r w:rsidRPr="00D55A96">
              <w:rPr>
                <w:rFonts w:cs="Arial"/>
                <w:sz w:val="22"/>
                <w:szCs w:val="22"/>
              </w:rPr>
              <w:t xml:space="preserve"> Application No.  </w:t>
            </w:r>
          </w:p>
        </w:tc>
        <w:tc>
          <w:tcPr>
            <w:tcW w:w="1242" w:type="dxa"/>
          </w:tcPr>
          <w:p w14:paraId="1954CE8F" w14:textId="77777777" w:rsidR="00737230" w:rsidRPr="00D55A96" w:rsidRDefault="00737230" w:rsidP="0013632F">
            <w:pPr>
              <w:spacing w:before="140" w:after="14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6584F6F9" w14:textId="77777777" w:rsidR="00737230" w:rsidRPr="00D55A96" w:rsidRDefault="00737230" w:rsidP="0013632F">
            <w:pPr>
              <w:spacing w:before="140" w:after="14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3903A30C" w14:textId="77777777" w:rsidR="00737230" w:rsidRPr="00D55A96" w:rsidRDefault="00737230" w:rsidP="0013632F">
            <w:pPr>
              <w:spacing w:before="140" w:after="14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5B92CF1C" w14:textId="77777777" w:rsidR="00737230" w:rsidRPr="00D55A96" w:rsidRDefault="00737230" w:rsidP="0013632F">
            <w:pPr>
              <w:spacing w:before="140" w:after="14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2A205784" w14:textId="77777777" w:rsidR="00737230" w:rsidRPr="00D55A96" w:rsidRDefault="00737230" w:rsidP="0013632F">
            <w:pPr>
              <w:spacing w:before="140" w:after="14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5D97F7A" w14:textId="77777777" w:rsidR="00737230" w:rsidRPr="00D55A96" w:rsidRDefault="00737230" w:rsidP="00737230">
      <w:pPr>
        <w:jc w:val="both"/>
        <w:rPr>
          <w:rFonts w:cs="Arial"/>
          <w:b/>
          <w:sz w:val="22"/>
          <w:szCs w:val="22"/>
        </w:rPr>
      </w:pPr>
    </w:p>
    <w:p w14:paraId="23FC40F7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p w14:paraId="1F550ED0" w14:textId="77777777" w:rsidR="00737230" w:rsidRPr="00D55A96" w:rsidRDefault="00737230" w:rsidP="00737230">
      <w:pPr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To</w:t>
      </w:r>
    </w:p>
    <w:p w14:paraId="1D25F531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p w14:paraId="543C120C" w14:textId="77777777" w:rsidR="00737230" w:rsidRPr="00D55A96" w:rsidRDefault="00737230" w:rsidP="00FC1341">
      <w:pPr>
        <w:spacing w:line="276" w:lineRule="auto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The Chairman</w:t>
      </w:r>
    </w:p>
    <w:p w14:paraId="1F8D2782" w14:textId="28ECC953" w:rsidR="00737230" w:rsidRPr="00D55A96" w:rsidRDefault="00737230" w:rsidP="00FC1341">
      <w:pPr>
        <w:spacing w:line="276" w:lineRule="auto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M.Tech</w:t>
      </w:r>
      <w:r w:rsidR="00FC1341">
        <w:rPr>
          <w:rFonts w:cs="Arial"/>
          <w:sz w:val="22"/>
          <w:szCs w:val="22"/>
        </w:rPr>
        <w:t>.</w:t>
      </w:r>
      <w:r w:rsidRPr="00D55A96">
        <w:rPr>
          <w:rFonts w:cs="Arial"/>
          <w:sz w:val="22"/>
          <w:szCs w:val="22"/>
        </w:rPr>
        <w:t xml:space="preserve"> Admission Committee</w:t>
      </w:r>
    </w:p>
    <w:p w14:paraId="05317534" w14:textId="77777777" w:rsidR="00737230" w:rsidRPr="00D55A96" w:rsidRDefault="00737230" w:rsidP="00FC1341">
      <w:pPr>
        <w:spacing w:line="276" w:lineRule="auto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IIT Hyderabad</w:t>
      </w:r>
    </w:p>
    <w:p w14:paraId="556A1099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p w14:paraId="610BAD13" w14:textId="77777777" w:rsidR="00737230" w:rsidRPr="00D55A96" w:rsidRDefault="00737230" w:rsidP="00737230">
      <w:pPr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Sir,</w:t>
      </w:r>
    </w:p>
    <w:p w14:paraId="17FB9689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p w14:paraId="29CAB713" w14:textId="77777777" w:rsidR="00737230" w:rsidRPr="00D55A96" w:rsidRDefault="00737230" w:rsidP="00737230">
      <w:pPr>
        <w:pStyle w:val="BodyText"/>
        <w:tabs>
          <w:tab w:val="clear" w:pos="4050"/>
        </w:tabs>
        <w:spacing w:line="360" w:lineRule="auto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In the event of the applicant, my son / daughter / ward, being admitted to the M.Tech. program at Indian Institute of Technology Hyderabad, I undertake to pay regularly the amounts due from him/her to the Institute towards tuition fee, mess charges, hostel seat rent, etc., within the prescribed dates.</w:t>
      </w:r>
    </w:p>
    <w:p w14:paraId="60DE1B4F" w14:textId="77777777" w:rsidR="00737230" w:rsidRPr="00D55A96" w:rsidRDefault="00737230" w:rsidP="00737230">
      <w:pPr>
        <w:jc w:val="both"/>
        <w:rPr>
          <w:rFonts w:cs="Arial"/>
          <w:sz w:val="22"/>
          <w:szCs w:val="22"/>
        </w:rPr>
      </w:pPr>
    </w:p>
    <w:p w14:paraId="43CA8382" w14:textId="77777777" w:rsidR="00737230" w:rsidRPr="00D55A96" w:rsidRDefault="00737230" w:rsidP="00737230">
      <w:pPr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Place:</w:t>
      </w:r>
    </w:p>
    <w:p w14:paraId="4B23FBF3" w14:textId="77777777" w:rsidR="00737230" w:rsidRPr="00D55A96" w:rsidRDefault="00737230" w:rsidP="00737230">
      <w:pPr>
        <w:jc w:val="both"/>
        <w:rPr>
          <w:rFonts w:cs="Arial"/>
          <w:sz w:val="22"/>
          <w:szCs w:val="22"/>
        </w:rPr>
      </w:pPr>
    </w:p>
    <w:p w14:paraId="3E857E6E" w14:textId="43748AEB" w:rsidR="00737230" w:rsidRPr="00D55A96" w:rsidRDefault="00737230" w:rsidP="00737230">
      <w:pPr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Date:                                                 Signature of Parent/Guardian</w:t>
      </w:r>
      <w:r w:rsidRPr="00D55A96">
        <w:rPr>
          <w:rFonts w:cs="Arial"/>
          <w:sz w:val="22"/>
          <w:szCs w:val="22"/>
          <w:vertAlign w:val="superscript"/>
        </w:rPr>
        <w:t>*</w:t>
      </w:r>
      <w:r w:rsidRPr="00D55A96">
        <w:rPr>
          <w:rFonts w:cs="Arial"/>
          <w:sz w:val="22"/>
          <w:szCs w:val="22"/>
        </w:rPr>
        <w:t>: …………………………</w:t>
      </w:r>
    </w:p>
    <w:p w14:paraId="2250240B" w14:textId="77777777" w:rsidR="00737230" w:rsidRPr="00D55A96" w:rsidRDefault="00737230" w:rsidP="00737230">
      <w:pPr>
        <w:jc w:val="both"/>
        <w:rPr>
          <w:rFonts w:cs="Arial"/>
          <w:sz w:val="22"/>
          <w:szCs w:val="22"/>
        </w:rPr>
      </w:pPr>
    </w:p>
    <w:p w14:paraId="77838AEA" w14:textId="49CDBAA7" w:rsidR="00737230" w:rsidRPr="00D55A96" w:rsidRDefault="00737230" w:rsidP="00737230">
      <w:pPr>
        <w:tabs>
          <w:tab w:val="left" w:pos="3780"/>
          <w:tab w:val="left" w:pos="4050"/>
        </w:tabs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 xml:space="preserve">           Name in Block Letters             : ……………………………………………………………..</w:t>
      </w:r>
    </w:p>
    <w:p w14:paraId="0C7539CF" w14:textId="77777777" w:rsidR="00737230" w:rsidRPr="00D55A96" w:rsidRDefault="00737230" w:rsidP="00737230">
      <w:pPr>
        <w:tabs>
          <w:tab w:val="left" w:pos="3780"/>
          <w:tab w:val="left" w:pos="4050"/>
        </w:tabs>
        <w:jc w:val="both"/>
        <w:rPr>
          <w:rFonts w:cs="Arial"/>
          <w:sz w:val="22"/>
          <w:szCs w:val="22"/>
        </w:rPr>
      </w:pPr>
    </w:p>
    <w:p w14:paraId="083764FD" w14:textId="747E84F0" w:rsidR="00737230" w:rsidRPr="00D55A96" w:rsidRDefault="00737230" w:rsidP="00737230">
      <w:pPr>
        <w:tabs>
          <w:tab w:val="left" w:pos="3780"/>
          <w:tab w:val="left" w:pos="4050"/>
        </w:tabs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 xml:space="preserve">           Profession                              : ………...………..………………………………………….</w:t>
      </w:r>
    </w:p>
    <w:p w14:paraId="5029E685" w14:textId="77777777" w:rsidR="00737230" w:rsidRPr="00D55A96" w:rsidRDefault="00737230" w:rsidP="00737230">
      <w:pPr>
        <w:tabs>
          <w:tab w:val="left" w:pos="3780"/>
          <w:tab w:val="left" w:pos="4050"/>
        </w:tabs>
        <w:jc w:val="both"/>
        <w:rPr>
          <w:rFonts w:cs="Arial"/>
          <w:sz w:val="22"/>
          <w:szCs w:val="22"/>
        </w:rPr>
      </w:pPr>
    </w:p>
    <w:p w14:paraId="727D6763" w14:textId="34BED716" w:rsidR="00737230" w:rsidRPr="00D55A96" w:rsidRDefault="00737230" w:rsidP="00737230">
      <w:pPr>
        <w:tabs>
          <w:tab w:val="left" w:pos="3780"/>
          <w:tab w:val="left" w:pos="4050"/>
        </w:tabs>
        <w:spacing w:line="360" w:lineRule="auto"/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 xml:space="preserve">           Address                                  : ..……………………………………………………………</w:t>
      </w:r>
    </w:p>
    <w:p w14:paraId="4FF43075" w14:textId="3817D963" w:rsidR="00737230" w:rsidRPr="00D55A96" w:rsidRDefault="00737230" w:rsidP="00737230">
      <w:pPr>
        <w:tabs>
          <w:tab w:val="left" w:pos="3780"/>
          <w:tab w:val="left" w:pos="4050"/>
        </w:tabs>
        <w:spacing w:line="360" w:lineRule="auto"/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ab/>
        <w:t>………………………………………………………..……..</w:t>
      </w:r>
      <w:r w:rsidRPr="00D55A96">
        <w:rPr>
          <w:rFonts w:cs="Arial"/>
          <w:sz w:val="22"/>
          <w:szCs w:val="22"/>
        </w:rPr>
        <w:tab/>
      </w:r>
      <w:r w:rsidRPr="00D55A96">
        <w:rPr>
          <w:rFonts w:cs="Arial"/>
          <w:sz w:val="22"/>
          <w:szCs w:val="22"/>
        </w:rPr>
        <w:tab/>
        <w:t>….……………………………………….…………….........</w:t>
      </w:r>
    </w:p>
    <w:p w14:paraId="65F3DD21" w14:textId="29A1D4D3" w:rsidR="00737230" w:rsidRPr="00D55A96" w:rsidRDefault="00737230" w:rsidP="00737230">
      <w:pPr>
        <w:tabs>
          <w:tab w:val="left" w:pos="3780"/>
          <w:tab w:val="left" w:pos="4050"/>
        </w:tabs>
        <w:spacing w:line="360" w:lineRule="auto"/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ab/>
        <w:t>………………………………………………….……..........</w:t>
      </w:r>
    </w:p>
    <w:tbl>
      <w:tblPr>
        <w:tblW w:w="0" w:type="auto"/>
        <w:tblInd w:w="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95"/>
        <w:gridCol w:w="495"/>
        <w:gridCol w:w="495"/>
        <w:gridCol w:w="495"/>
        <w:gridCol w:w="495"/>
        <w:gridCol w:w="495"/>
      </w:tblGrid>
      <w:tr w:rsidR="00737230" w:rsidRPr="00D55A96" w14:paraId="42B590A8" w14:textId="77777777" w:rsidTr="0013632F">
        <w:trPr>
          <w:trHeight w:val="134"/>
        </w:trPr>
        <w:tc>
          <w:tcPr>
            <w:tcW w:w="1170" w:type="dxa"/>
          </w:tcPr>
          <w:p w14:paraId="57773904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D55A96">
              <w:rPr>
                <w:rFonts w:cs="Arial"/>
                <w:sz w:val="22"/>
                <w:szCs w:val="22"/>
              </w:rPr>
              <w:t>Pin Code</w:t>
            </w:r>
          </w:p>
        </w:tc>
        <w:tc>
          <w:tcPr>
            <w:tcW w:w="495" w:type="dxa"/>
          </w:tcPr>
          <w:p w14:paraId="13D33C3A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29BA3485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677D95AD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57E3F300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5EEE2914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71AADB8C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</w:tbl>
    <w:p w14:paraId="4A7B4E2E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tbl>
      <w:tblPr>
        <w:tblW w:w="97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1984"/>
        <w:gridCol w:w="2126"/>
        <w:gridCol w:w="2466"/>
      </w:tblGrid>
      <w:tr w:rsidR="00737230" w:rsidRPr="00D55A96" w14:paraId="3C33F24F" w14:textId="77777777" w:rsidTr="00737230">
        <w:trPr>
          <w:trHeight w:val="312"/>
        </w:trPr>
        <w:tc>
          <w:tcPr>
            <w:tcW w:w="3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7309AF" w14:textId="77777777" w:rsidR="00737230" w:rsidRPr="00D55A96" w:rsidRDefault="00737230" w:rsidP="0013632F">
            <w:pPr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 xml:space="preserve">              Phone No. with</w:t>
            </w:r>
          </w:p>
          <w:p w14:paraId="134769A6" w14:textId="77777777" w:rsidR="00737230" w:rsidRPr="00D55A96" w:rsidRDefault="00737230" w:rsidP="0013632F">
            <w:pPr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 xml:space="preserve">              STD Code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5ACCE83" w14:textId="77777777" w:rsidR="00737230" w:rsidRPr="00D55A96" w:rsidRDefault="00737230" w:rsidP="0013632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>Office</w:t>
            </w:r>
          </w:p>
        </w:tc>
        <w:tc>
          <w:tcPr>
            <w:tcW w:w="2126" w:type="dxa"/>
            <w:vAlign w:val="center"/>
          </w:tcPr>
          <w:p w14:paraId="417B3CD3" w14:textId="77777777" w:rsidR="00737230" w:rsidRPr="00D55A96" w:rsidRDefault="00737230" w:rsidP="0013632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>Residence</w:t>
            </w:r>
          </w:p>
        </w:tc>
        <w:tc>
          <w:tcPr>
            <w:tcW w:w="2466" w:type="dxa"/>
            <w:vAlign w:val="center"/>
          </w:tcPr>
          <w:p w14:paraId="2FD93E33" w14:textId="77777777" w:rsidR="00737230" w:rsidRPr="00D55A96" w:rsidRDefault="00737230" w:rsidP="0013632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>Mobile</w:t>
            </w:r>
          </w:p>
        </w:tc>
      </w:tr>
      <w:tr w:rsidR="00737230" w:rsidRPr="00D55A96" w14:paraId="7A580B93" w14:textId="77777777" w:rsidTr="00737230">
        <w:trPr>
          <w:trHeight w:val="500"/>
        </w:trPr>
        <w:tc>
          <w:tcPr>
            <w:tcW w:w="3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39AFD" w14:textId="77777777" w:rsidR="00737230" w:rsidRPr="00D55A96" w:rsidRDefault="00737230" w:rsidP="0013632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9BDB107" w14:textId="77777777" w:rsidR="00737230" w:rsidRPr="00D55A96" w:rsidRDefault="00737230" w:rsidP="001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3D4093" w14:textId="77777777" w:rsidR="00737230" w:rsidRPr="00D55A96" w:rsidRDefault="00737230" w:rsidP="0013632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6" w:type="dxa"/>
          </w:tcPr>
          <w:p w14:paraId="01E2F184" w14:textId="77777777" w:rsidR="00737230" w:rsidRPr="00D55A96" w:rsidRDefault="00737230" w:rsidP="0013632F">
            <w:pPr>
              <w:rPr>
                <w:rFonts w:cs="Arial"/>
                <w:sz w:val="22"/>
                <w:szCs w:val="22"/>
              </w:rPr>
            </w:pPr>
          </w:p>
        </w:tc>
      </w:tr>
      <w:tr w:rsidR="00737230" w:rsidRPr="00D55A96" w14:paraId="291FD66F" w14:textId="77777777" w:rsidTr="00737230">
        <w:trPr>
          <w:trHeight w:val="479"/>
        </w:trPr>
        <w:tc>
          <w:tcPr>
            <w:tcW w:w="3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C0F035" w14:textId="77777777" w:rsidR="00737230" w:rsidRPr="00D55A96" w:rsidRDefault="00737230" w:rsidP="0013632F">
            <w:pPr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 xml:space="preserve">              E-mail, if available</w:t>
            </w:r>
          </w:p>
        </w:tc>
        <w:tc>
          <w:tcPr>
            <w:tcW w:w="6576" w:type="dxa"/>
            <w:gridSpan w:val="3"/>
            <w:tcBorders>
              <w:left w:val="single" w:sz="4" w:space="0" w:color="auto"/>
            </w:tcBorders>
          </w:tcPr>
          <w:p w14:paraId="6ACBD7B9" w14:textId="77777777" w:rsidR="00737230" w:rsidRPr="00D55A96" w:rsidRDefault="00737230" w:rsidP="001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45722E79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p w14:paraId="486DC31B" w14:textId="71F2C060" w:rsidR="00737230" w:rsidRPr="00D55A96" w:rsidRDefault="00737230" w:rsidP="00737230">
      <w:pPr>
        <w:tabs>
          <w:tab w:val="left" w:pos="1701"/>
        </w:tabs>
        <w:rPr>
          <w:rFonts w:cs="Arial"/>
          <w:sz w:val="22"/>
          <w:szCs w:val="22"/>
        </w:rPr>
      </w:pPr>
      <w:r w:rsidRPr="00D55A96">
        <w:rPr>
          <w:rFonts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0703CA" wp14:editId="5DB488D8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76072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C0D0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53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h1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" o:allowincell="f"/>
            </w:pict>
          </mc:Fallback>
        </mc:AlternateContent>
      </w:r>
    </w:p>
    <w:p w14:paraId="35E2B2E8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p w14:paraId="54F64ECA" w14:textId="77777777" w:rsidR="00737230" w:rsidRPr="00D55A96" w:rsidRDefault="00737230" w:rsidP="00737230">
      <w:pPr>
        <w:tabs>
          <w:tab w:val="left" w:pos="630"/>
          <w:tab w:val="left" w:pos="900"/>
        </w:tabs>
        <w:ind w:right="29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Note:</w:t>
      </w:r>
      <w:r w:rsidRPr="00D55A96">
        <w:rPr>
          <w:rFonts w:cs="Arial"/>
          <w:sz w:val="22"/>
          <w:szCs w:val="22"/>
        </w:rPr>
        <w:tab/>
      </w:r>
      <w:r w:rsidRPr="00D55A96">
        <w:rPr>
          <w:rFonts w:cs="Arial"/>
          <w:sz w:val="22"/>
          <w:szCs w:val="22"/>
          <w:vertAlign w:val="superscript"/>
        </w:rPr>
        <w:t>*</w:t>
      </w:r>
      <w:r w:rsidRPr="00D55A96">
        <w:rPr>
          <w:rFonts w:cs="Arial"/>
          <w:sz w:val="22"/>
          <w:szCs w:val="22"/>
        </w:rPr>
        <w:t>In the case of guardian, please give the relationship in brackets below the signature.</w:t>
      </w:r>
    </w:p>
    <w:p w14:paraId="3176C6B6" w14:textId="77777777" w:rsidR="00A032F4" w:rsidRDefault="00A032F4" w:rsidP="00A032F4">
      <w:pPr>
        <w:pStyle w:val="BodyText"/>
        <w:ind w:left="540" w:hanging="540"/>
        <w:rPr>
          <w:b/>
          <w:sz w:val="22"/>
          <w:szCs w:val="22"/>
        </w:rPr>
      </w:pPr>
    </w:p>
    <w:p w14:paraId="52C7FE26" w14:textId="77777777" w:rsidR="008F2C22" w:rsidRDefault="008F2C22" w:rsidP="00A032F4">
      <w:pPr>
        <w:pStyle w:val="BodyText"/>
        <w:ind w:left="540" w:hanging="540"/>
        <w:rPr>
          <w:b/>
          <w:sz w:val="22"/>
          <w:szCs w:val="22"/>
        </w:rPr>
      </w:pPr>
    </w:p>
    <w:p w14:paraId="5D6DD53D" w14:textId="77777777" w:rsidR="008F2C22" w:rsidRDefault="008F2C22" w:rsidP="00A032F4">
      <w:pPr>
        <w:pStyle w:val="BodyText"/>
        <w:ind w:left="540" w:hanging="540"/>
        <w:rPr>
          <w:b/>
          <w:sz w:val="22"/>
          <w:szCs w:val="22"/>
        </w:rPr>
      </w:pPr>
    </w:p>
    <w:tbl>
      <w:tblPr>
        <w:tblW w:w="93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6520"/>
        <w:gridCol w:w="1319"/>
      </w:tblGrid>
      <w:tr w:rsidR="008F2C22" w:rsidRPr="007664FD" w14:paraId="007F98C7" w14:textId="77777777" w:rsidTr="00FC1341">
        <w:trPr>
          <w:cantSplit/>
          <w:trHeight w:val="392"/>
        </w:trPr>
        <w:tc>
          <w:tcPr>
            <w:tcW w:w="1532" w:type="dxa"/>
            <w:vMerge w:val="restart"/>
            <w:vAlign w:val="center"/>
          </w:tcPr>
          <w:p w14:paraId="35DF99E7" w14:textId="77777777" w:rsidR="00734803" w:rsidRDefault="00734803" w:rsidP="00734803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M.Tech.</w:t>
            </w:r>
          </w:p>
          <w:p w14:paraId="1523D32E" w14:textId="5E200543" w:rsidR="008F2C22" w:rsidRPr="007664FD" w:rsidRDefault="00734803" w:rsidP="0073480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Jan/july-2023</w:t>
            </w:r>
            <w:bookmarkStart w:id="0" w:name="_GoBack"/>
            <w:bookmarkEnd w:id="0"/>
          </w:p>
        </w:tc>
        <w:tc>
          <w:tcPr>
            <w:tcW w:w="6520" w:type="dxa"/>
            <w:vMerge w:val="restart"/>
            <w:vAlign w:val="center"/>
          </w:tcPr>
          <w:p w14:paraId="1A69458F" w14:textId="77777777" w:rsidR="008F2C22" w:rsidRPr="007664FD" w:rsidRDefault="008F2C22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M.Tech. Admission Committee</w:t>
            </w:r>
          </w:p>
          <w:p w14:paraId="539E3B1E" w14:textId="77777777" w:rsidR="008F2C22" w:rsidRPr="007664FD" w:rsidRDefault="008F2C22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Indian Institute of Technology Hyderabad</w:t>
            </w:r>
          </w:p>
        </w:tc>
        <w:tc>
          <w:tcPr>
            <w:tcW w:w="1319" w:type="dxa"/>
            <w:vAlign w:val="center"/>
          </w:tcPr>
          <w:p w14:paraId="784EC244" w14:textId="77777777" w:rsidR="008F2C22" w:rsidRPr="007664FD" w:rsidRDefault="008F2C22" w:rsidP="00DE0CDF">
            <w:pPr>
              <w:pStyle w:val="Heading3"/>
              <w:tabs>
                <w:tab w:val="clear" w:pos="4050"/>
              </w:tabs>
              <w:rPr>
                <w:b/>
                <w:sz w:val="22"/>
                <w:szCs w:val="22"/>
                <w:u w:val="single"/>
              </w:rPr>
            </w:pPr>
            <w:r w:rsidRPr="007664FD">
              <w:rPr>
                <w:b/>
                <w:sz w:val="22"/>
                <w:szCs w:val="22"/>
              </w:rPr>
              <w:t>FORM</w:t>
            </w:r>
          </w:p>
        </w:tc>
      </w:tr>
      <w:tr w:rsidR="008F2C22" w:rsidRPr="007664FD" w14:paraId="384AB339" w14:textId="77777777" w:rsidTr="00FC1341">
        <w:trPr>
          <w:cantSplit/>
          <w:trHeight w:val="392"/>
        </w:trPr>
        <w:tc>
          <w:tcPr>
            <w:tcW w:w="1532" w:type="dxa"/>
            <w:vMerge/>
            <w:vAlign w:val="center"/>
          </w:tcPr>
          <w:p w14:paraId="3A14B753" w14:textId="77777777" w:rsidR="008F2C22" w:rsidRPr="007664FD" w:rsidRDefault="008F2C22" w:rsidP="00DE0CDF">
            <w:pPr>
              <w:pStyle w:val="BodyText"/>
              <w:tabs>
                <w:tab w:val="clear" w:pos="405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vMerge/>
            <w:vAlign w:val="center"/>
          </w:tcPr>
          <w:p w14:paraId="47C9CB5C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38B766B" w14:textId="2B523C0E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  <w:r w:rsidRPr="007664F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</w:tbl>
    <w:p w14:paraId="24CA6F12" w14:textId="77777777" w:rsidR="008F2C22" w:rsidRPr="007664FD" w:rsidRDefault="008F2C22" w:rsidP="008F2C22">
      <w:pPr>
        <w:rPr>
          <w:sz w:val="22"/>
          <w:szCs w:val="22"/>
        </w:rPr>
      </w:pPr>
    </w:p>
    <w:p w14:paraId="0513C575" w14:textId="77777777" w:rsidR="008F2C22" w:rsidRPr="007664FD" w:rsidRDefault="008F2C22" w:rsidP="008F2C22">
      <w:pPr>
        <w:rPr>
          <w:sz w:val="22"/>
          <w:szCs w:val="22"/>
        </w:rPr>
      </w:pPr>
    </w:p>
    <w:p w14:paraId="628ACAA8" w14:textId="77777777" w:rsidR="008F2C22" w:rsidRPr="007664FD" w:rsidRDefault="008F2C22" w:rsidP="008F2C22">
      <w:pPr>
        <w:pStyle w:val="Heading2"/>
        <w:tabs>
          <w:tab w:val="clear" w:pos="4050"/>
        </w:tabs>
        <w:rPr>
          <w:sz w:val="22"/>
          <w:szCs w:val="22"/>
        </w:rPr>
      </w:pPr>
      <w:r w:rsidRPr="007664FD">
        <w:rPr>
          <w:sz w:val="22"/>
          <w:szCs w:val="22"/>
        </w:rPr>
        <w:t xml:space="preserve">DECLINING OFFER OF ADMISSION </w:t>
      </w:r>
    </w:p>
    <w:p w14:paraId="018D6EDE" w14:textId="77777777" w:rsidR="008F2C22" w:rsidRPr="007664FD" w:rsidRDefault="008F2C22" w:rsidP="008F2C22">
      <w:pPr>
        <w:jc w:val="center"/>
        <w:rPr>
          <w:b/>
          <w:sz w:val="22"/>
          <w:szCs w:val="22"/>
        </w:rPr>
      </w:pPr>
    </w:p>
    <w:p w14:paraId="29E2FA57" w14:textId="77777777" w:rsidR="008F2C22" w:rsidRPr="007664FD" w:rsidRDefault="008F2C22" w:rsidP="008F2C22">
      <w:pPr>
        <w:jc w:val="center"/>
        <w:rPr>
          <w:b/>
          <w:sz w:val="22"/>
          <w:szCs w:val="22"/>
        </w:rPr>
      </w:pPr>
    </w:p>
    <w:tbl>
      <w:tblPr>
        <w:tblW w:w="96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6390"/>
      </w:tblGrid>
      <w:tr w:rsidR="008F2C22" w:rsidRPr="007664FD" w14:paraId="4C093639" w14:textId="77777777" w:rsidTr="00DE0CDF">
        <w:tc>
          <w:tcPr>
            <w:tcW w:w="3239" w:type="dxa"/>
            <w:vAlign w:val="center"/>
          </w:tcPr>
          <w:p w14:paraId="03AA9E39" w14:textId="77777777" w:rsidR="008F2C22" w:rsidRDefault="008F2C22" w:rsidP="00FC1341">
            <w:pPr>
              <w:spacing w:line="276" w:lineRule="auto"/>
              <w:ind w:right="-108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Name of Candidate </w:t>
            </w:r>
          </w:p>
          <w:p w14:paraId="43849BAE" w14:textId="77777777" w:rsidR="008F2C22" w:rsidRPr="007664FD" w:rsidRDefault="008F2C22" w:rsidP="00FC1341">
            <w:pPr>
              <w:spacing w:line="276" w:lineRule="auto"/>
              <w:ind w:right="-108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(Block Letters)</w:t>
            </w:r>
          </w:p>
        </w:tc>
        <w:tc>
          <w:tcPr>
            <w:tcW w:w="6390" w:type="dxa"/>
          </w:tcPr>
          <w:p w14:paraId="51552F6C" w14:textId="77777777" w:rsidR="008F2C22" w:rsidRPr="007664FD" w:rsidRDefault="008F2C22" w:rsidP="00DE0CDF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8F2C22" w:rsidRPr="007664FD" w14:paraId="76FBF6BC" w14:textId="77777777" w:rsidTr="00DE0CDF">
        <w:tc>
          <w:tcPr>
            <w:tcW w:w="3239" w:type="dxa"/>
            <w:vAlign w:val="center"/>
          </w:tcPr>
          <w:p w14:paraId="18720971" w14:textId="77777777" w:rsidR="008F2C22" w:rsidRPr="007664FD" w:rsidRDefault="008F2C22" w:rsidP="00DE0CDF">
            <w:pPr>
              <w:ind w:right="-108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Offer letter reference no.&amp; date </w:t>
            </w:r>
          </w:p>
        </w:tc>
        <w:tc>
          <w:tcPr>
            <w:tcW w:w="6390" w:type="dxa"/>
          </w:tcPr>
          <w:p w14:paraId="69E0FAA2" w14:textId="77777777" w:rsidR="008F2C22" w:rsidRPr="007664FD" w:rsidRDefault="008F2C22" w:rsidP="00DE0CDF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</w:tbl>
    <w:p w14:paraId="3B357AFD" w14:textId="77777777" w:rsidR="008F2C22" w:rsidRPr="007664FD" w:rsidRDefault="008F2C22" w:rsidP="008F2C22">
      <w:pPr>
        <w:jc w:val="both"/>
        <w:rPr>
          <w:sz w:val="22"/>
          <w:szCs w:val="22"/>
        </w:rPr>
      </w:pPr>
    </w:p>
    <w:tbl>
      <w:tblPr>
        <w:tblW w:w="96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1440"/>
        <w:gridCol w:w="1470"/>
        <w:gridCol w:w="3480"/>
      </w:tblGrid>
      <w:tr w:rsidR="008F2C22" w:rsidRPr="007664FD" w14:paraId="17F313E0" w14:textId="77777777" w:rsidTr="00DE0CDF">
        <w:tc>
          <w:tcPr>
            <w:tcW w:w="3239" w:type="dxa"/>
            <w:vAlign w:val="center"/>
          </w:tcPr>
          <w:p w14:paraId="0DBC1CF2" w14:textId="77777777" w:rsidR="008F2C22" w:rsidRPr="007664FD" w:rsidRDefault="008F2C22" w:rsidP="00DE0CDF">
            <w:pPr>
              <w:jc w:val="both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Application No.  </w:t>
            </w:r>
          </w:p>
        </w:tc>
        <w:tc>
          <w:tcPr>
            <w:tcW w:w="1440" w:type="dxa"/>
          </w:tcPr>
          <w:p w14:paraId="04AF2C03" w14:textId="77777777" w:rsidR="008F2C22" w:rsidRPr="007664FD" w:rsidRDefault="008F2C22" w:rsidP="00DE0CDF">
            <w:pPr>
              <w:spacing w:before="140" w:after="140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14:paraId="4F381620" w14:textId="77777777" w:rsidR="008F2C22" w:rsidRPr="007664FD" w:rsidRDefault="008F2C22" w:rsidP="00DE0CDF">
            <w:pPr>
              <w:spacing w:before="140" w:after="140"/>
              <w:jc w:val="both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Department</w:t>
            </w:r>
          </w:p>
        </w:tc>
        <w:tc>
          <w:tcPr>
            <w:tcW w:w="3480" w:type="dxa"/>
          </w:tcPr>
          <w:p w14:paraId="35B5BBD1" w14:textId="77777777" w:rsidR="008F2C22" w:rsidRPr="007664FD" w:rsidRDefault="008F2C22" w:rsidP="00DE0CDF">
            <w:pPr>
              <w:spacing w:before="140" w:after="140"/>
              <w:jc w:val="both"/>
              <w:rPr>
                <w:sz w:val="22"/>
                <w:szCs w:val="22"/>
              </w:rPr>
            </w:pPr>
          </w:p>
        </w:tc>
      </w:tr>
    </w:tbl>
    <w:p w14:paraId="634E2EC5" w14:textId="77777777" w:rsidR="008F2C22" w:rsidRPr="007664FD" w:rsidRDefault="008F2C22" w:rsidP="008F2C22">
      <w:pPr>
        <w:jc w:val="both"/>
        <w:rPr>
          <w:sz w:val="22"/>
          <w:szCs w:val="22"/>
        </w:rPr>
      </w:pPr>
    </w:p>
    <w:tbl>
      <w:tblPr>
        <w:tblW w:w="97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7727"/>
      </w:tblGrid>
      <w:tr w:rsidR="008F2C22" w:rsidRPr="007664FD" w14:paraId="0486F020" w14:textId="77777777" w:rsidTr="00DE0CDF">
        <w:trPr>
          <w:trHeight w:val="1258"/>
        </w:trPr>
        <w:tc>
          <w:tcPr>
            <w:tcW w:w="1994" w:type="dxa"/>
            <w:shd w:val="clear" w:color="auto" w:fill="auto"/>
            <w:vAlign w:val="center"/>
          </w:tcPr>
          <w:p w14:paraId="496536D3" w14:textId="77777777" w:rsidR="008F2C22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Reason for Declining </w:t>
            </w:r>
          </w:p>
          <w:p w14:paraId="4AF50EC6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P</w:t>
            </w:r>
            <w:r w:rsidRPr="007664FD">
              <w:rPr>
                <w:i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ea</w:t>
            </w:r>
            <w:r w:rsidRPr="007664FD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e </w:t>
            </w:r>
            <w:r w:rsidRPr="007664FD">
              <w:rPr>
                <w:i/>
                <w:sz w:val="22"/>
                <w:szCs w:val="22"/>
              </w:rPr>
              <w:t>specify):</w:t>
            </w:r>
          </w:p>
          <w:p w14:paraId="36449EC4" w14:textId="77777777" w:rsidR="008F2C22" w:rsidRPr="007664FD" w:rsidRDefault="008F2C22" w:rsidP="00DE0CDF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727" w:type="dxa"/>
            <w:shd w:val="clear" w:color="auto" w:fill="auto"/>
          </w:tcPr>
          <w:p w14:paraId="018BA112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64AED72D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2281B69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65456FC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33DD16DB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43C29DEF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1C31B384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39C092B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2BC84B92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3E07ED84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512FB3C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2E0F9B93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27D0338A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7956068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744466BD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7F2665CE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7F1C877E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7B6BF23" w14:textId="77777777" w:rsidR="008F2C22" w:rsidRPr="007664FD" w:rsidRDefault="008F2C22" w:rsidP="008F2C22">
      <w:pPr>
        <w:jc w:val="both"/>
        <w:rPr>
          <w:sz w:val="22"/>
          <w:szCs w:val="22"/>
        </w:rPr>
      </w:pPr>
    </w:p>
    <w:tbl>
      <w:tblPr>
        <w:tblW w:w="99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7930"/>
      </w:tblGrid>
      <w:tr w:rsidR="008F2C22" w:rsidRPr="007664FD" w14:paraId="12101E16" w14:textId="77777777" w:rsidTr="00DE0CDF">
        <w:trPr>
          <w:trHeight w:val="390"/>
        </w:trPr>
        <w:tc>
          <w:tcPr>
            <w:tcW w:w="2010" w:type="dxa"/>
          </w:tcPr>
          <w:p w14:paraId="48CF6E71" w14:textId="77777777" w:rsidR="008F2C22" w:rsidRPr="007664FD" w:rsidRDefault="008F2C22" w:rsidP="00DE0CDF">
            <w:pPr>
              <w:rPr>
                <w:sz w:val="22"/>
                <w:szCs w:val="22"/>
              </w:rPr>
            </w:pPr>
          </w:p>
          <w:p w14:paraId="58CCBEE3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Address </w:t>
            </w:r>
          </w:p>
          <w:p w14:paraId="41C40280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(with pin code):</w:t>
            </w:r>
          </w:p>
          <w:p w14:paraId="17A0C1E4" w14:textId="77777777" w:rsidR="008F2C22" w:rsidRPr="007664FD" w:rsidRDefault="008F2C22" w:rsidP="00DE0CDF">
            <w:pPr>
              <w:rPr>
                <w:sz w:val="22"/>
                <w:szCs w:val="22"/>
              </w:rPr>
            </w:pPr>
          </w:p>
          <w:p w14:paraId="0D3B160F" w14:textId="77777777" w:rsidR="008F2C22" w:rsidRPr="007664FD" w:rsidRDefault="008F2C22" w:rsidP="00DE0CDF">
            <w:pPr>
              <w:rPr>
                <w:sz w:val="22"/>
                <w:szCs w:val="22"/>
              </w:rPr>
            </w:pPr>
          </w:p>
        </w:tc>
        <w:tc>
          <w:tcPr>
            <w:tcW w:w="7930" w:type="dxa"/>
          </w:tcPr>
          <w:p w14:paraId="2EC9E2D7" w14:textId="77777777" w:rsidR="008F2C22" w:rsidRPr="007664FD" w:rsidRDefault="008F2C22" w:rsidP="00DE0CDF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</w:tr>
      <w:tr w:rsidR="008F2C22" w:rsidRPr="007664FD" w14:paraId="012331D2" w14:textId="77777777" w:rsidTr="00DE0CDF">
        <w:trPr>
          <w:trHeight w:val="39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EC84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Mobile No.: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21C" w14:textId="77777777" w:rsidR="008F2C22" w:rsidRPr="007664FD" w:rsidRDefault="008F2C22" w:rsidP="00DE0CDF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</w:tr>
      <w:tr w:rsidR="008F2C22" w:rsidRPr="007664FD" w14:paraId="4DD721C4" w14:textId="77777777" w:rsidTr="00DE0CDF">
        <w:trPr>
          <w:trHeight w:val="39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EA01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E-Mail ID: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25A" w14:textId="77777777" w:rsidR="008F2C22" w:rsidRPr="007664FD" w:rsidRDefault="008F2C22" w:rsidP="00DE0CDF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</w:tr>
    </w:tbl>
    <w:p w14:paraId="51374BC5" w14:textId="77777777" w:rsidR="008F2C22" w:rsidRDefault="008F2C22" w:rsidP="008F2C22">
      <w:pPr>
        <w:jc w:val="both"/>
        <w:rPr>
          <w:b/>
          <w:i/>
          <w:sz w:val="22"/>
          <w:szCs w:val="22"/>
        </w:rPr>
      </w:pPr>
    </w:p>
    <w:p w14:paraId="5162B02A" w14:textId="77777777" w:rsidR="008F2C22" w:rsidRPr="007664FD" w:rsidRDefault="008F2C22" w:rsidP="00FC1341">
      <w:pPr>
        <w:spacing w:line="276" w:lineRule="auto"/>
        <w:ind w:hanging="426"/>
        <w:jc w:val="both"/>
        <w:rPr>
          <w:i/>
          <w:sz w:val="22"/>
          <w:szCs w:val="22"/>
        </w:rPr>
      </w:pPr>
      <w:r w:rsidRPr="007664FD">
        <w:rPr>
          <w:b/>
          <w:i/>
          <w:sz w:val="22"/>
          <w:szCs w:val="22"/>
        </w:rPr>
        <w:t xml:space="preserve">Note: </w:t>
      </w:r>
      <w:r w:rsidRPr="007664FD">
        <w:rPr>
          <w:i/>
          <w:sz w:val="22"/>
          <w:szCs w:val="22"/>
        </w:rPr>
        <w:t xml:space="preserve">If the candidate desires to decline the offer </w:t>
      </w:r>
      <w:r>
        <w:rPr>
          <w:i/>
          <w:sz w:val="22"/>
          <w:szCs w:val="22"/>
        </w:rPr>
        <w:t xml:space="preserve">s/he </w:t>
      </w:r>
      <w:r w:rsidRPr="007664FD">
        <w:rPr>
          <w:i/>
          <w:sz w:val="22"/>
          <w:szCs w:val="22"/>
        </w:rPr>
        <w:t>should send this filled-in form.</w:t>
      </w:r>
    </w:p>
    <w:p w14:paraId="520D0ECD" w14:textId="77777777" w:rsidR="008F2C22" w:rsidRPr="007664FD" w:rsidRDefault="008F2C22" w:rsidP="00FC1341">
      <w:pPr>
        <w:spacing w:line="276" w:lineRule="auto"/>
        <w:ind w:left="-426"/>
        <w:jc w:val="both"/>
        <w:rPr>
          <w:rFonts w:cs="Calibri"/>
          <w:i/>
          <w:sz w:val="22"/>
          <w:szCs w:val="22"/>
        </w:rPr>
      </w:pPr>
      <w:r w:rsidRPr="007664FD">
        <w:rPr>
          <w:rFonts w:cs="Calibri"/>
          <w:i/>
          <w:sz w:val="22"/>
          <w:szCs w:val="22"/>
        </w:rPr>
        <w:t>However, if IIT Hyderabad does not receive any communication on the acceptance / decline within the given timeline, the candidature will stand cancelled.</w:t>
      </w:r>
    </w:p>
    <w:p w14:paraId="7639D3AF" w14:textId="77777777" w:rsidR="008F2C22" w:rsidRPr="007664FD" w:rsidRDefault="008F2C22" w:rsidP="008F2C22">
      <w:pPr>
        <w:spacing w:line="480" w:lineRule="auto"/>
        <w:jc w:val="both"/>
        <w:rPr>
          <w:b/>
          <w:sz w:val="22"/>
          <w:szCs w:val="22"/>
        </w:rPr>
      </w:pPr>
    </w:p>
    <w:p w14:paraId="237ADC0F" w14:textId="77777777" w:rsidR="008F2C22" w:rsidRPr="007664FD" w:rsidRDefault="008F2C22" w:rsidP="008F2C22">
      <w:pPr>
        <w:spacing w:line="480" w:lineRule="auto"/>
        <w:jc w:val="both"/>
        <w:rPr>
          <w:b/>
          <w:sz w:val="22"/>
          <w:szCs w:val="22"/>
        </w:rPr>
      </w:pPr>
    </w:p>
    <w:p w14:paraId="3B58EC1D" w14:textId="77777777" w:rsidR="008F2C22" w:rsidRPr="007664FD" w:rsidRDefault="008F2C22" w:rsidP="008F2C22">
      <w:pPr>
        <w:spacing w:line="480" w:lineRule="auto"/>
        <w:jc w:val="right"/>
        <w:rPr>
          <w:b/>
          <w:sz w:val="22"/>
          <w:szCs w:val="22"/>
        </w:rPr>
      </w:pPr>
      <w:r w:rsidRPr="007664FD">
        <w:rPr>
          <w:b/>
          <w:sz w:val="22"/>
          <w:szCs w:val="22"/>
        </w:rPr>
        <w:tab/>
      </w:r>
      <w:r w:rsidRPr="007664FD">
        <w:rPr>
          <w:b/>
          <w:sz w:val="22"/>
          <w:szCs w:val="22"/>
        </w:rPr>
        <w:tab/>
      </w:r>
      <w:r w:rsidRPr="007664FD">
        <w:rPr>
          <w:b/>
          <w:sz w:val="22"/>
          <w:szCs w:val="22"/>
        </w:rPr>
        <w:tab/>
        <w:t>Signature of the candidate</w:t>
      </w:r>
    </w:p>
    <w:p w14:paraId="5D66E502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>To</w:t>
      </w:r>
    </w:p>
    <w:p w14:paraId="4F6C5AB6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>The Chairman</w:t>
      </w:r>
    </w:p>
    <w:p w14:paraId="0AE0E1EB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 xml:space="preserve">MTech Admission Committee </w:t>
      </w:r>
    </w:p>
    <w:p w14:paraId="7047BA20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>____________________________Department</w:t>
      </w:r>
    </w:p>
    <w:p w14:paraId="0ABC61F4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>IIT Hyderabad</w:t>
      </w:r>
    </w:p>
    <w:p w14:paraId="599A7268" w14:textId="77777777" w:rsidR="008F2C22" w:rsidRPr="00A032F4" w:rsidRDefault="008F2C22" w:rsidP="00A032F4">
      <w:pPr>
        <w:pStyle w:val="BodyText"/>
        <w:ind w:left="540" w:hanging="540"/>
        <w:rPr>
          <w:b/>
          <w:sz w:val="22"/>
          <w:szCs w:val="22"/>
        </w:rPr>
      </w:pPr>
    </w:p>
    <w:sectPr w:rsidR="008F2C22" w:rsidRPr="00A032F4" w:rsidSect="00D759FA">
      <w:type w:val="continuous"/>
      <w:pgSz w:w="11909" w:h="16834" w:code="9"/>
      <w:pgMar w:top="450" w:right="683" w:bottom="144" w:left="172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4F88"/>
    <w:multiLevelType w:val="hybridMultilevel"/>
    <w:tmpl w:val="A76A14DA"/>
    <w:lvl w:ilvl="0" w:tplc="C76872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600E6"/>
    <w:multiLevelType w:val="singleLevel"/>
    <w:tmpl w:val="59F0E5A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A3642B"/>
    <w:multiLevelType w:val="hybridMultilevel"/>
    <w:tmpl w:val="4830BCC0"/>
    <w:lvl w:ilvl="0" w:tplc="5C127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577C2"/>
    <w:multiLevelType w:val="hybridMultilevel"/>
    <w:tmpl w:val="3CACF766"/>
    <w:lvl w:ilvl="0" w:tplc="A6D85D9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0E5240">
      <w:start w:val="1"/>
      <w:numFmt w:val="lowerRoman"/>
      <w:lvlText w:val="(%2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54E28"/>
    <w:multiLevelType w:val="hybridMultilevel"/>
    <w:tmpl w:val="526ED70E"/>
    <w:lvl w:ilvl="0" w:tplc="940E524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80547"/>
    <w:multiLevelType w:val="hybridMultilevel"/>
    <w:tmpl w:val="A8A2BB36"/>
    <w:lvl w:ilvl="0" w:tplc="F1E6BAC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9D124F8"/>
    <w:multiLevelType w:val="hybridMultilevel"/>
    <w:tmpl w:val="95901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063E5"/>
    <w:multiLevelType w:val="hybridMultilevel"/>
    <w:tmpl w:val="C274842A"/>
    <w:lvl w:ilvl="0" w:tplc="EC5AD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90587D"/>
    <w:multiLevelType w:val="singleLevel"/>
    <w:tmpl w:val="1B7A6F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80"/>
    <w:rsid w:val="000010DD"/>
    <w:rsid w:val="00023AB7"/>
    <w:rsid w:val="000245FE"/>
    <w:rsid w:val="00033948"/>
    <w:rsid w:val="00035471"/>
    <w:rsid w:val="00036526"/>
    <w:rsid w:val="0006008B"/>
    <w:rsid w:val="00070ABE"/>
    <w:rsid w:val="00072616"/>
    <w:rsid w:val="00076C75"/>
    <w:rsid w:val="00076FB0"/>
    <w:rsid w:val="0008683E"/>
    <w:rsid w:val="000875E7"/>
    <w:rsid w:val="00090965"/>
    <w:rsid w:val="0009676B"/>
    <w:rsid w:val="000976AC"/>
    <w:rsid w:val="000A0D90"/>
    <w:rsid w:val="000A0F02"/>
    <w:rsid w:val="000A3D43"/>
    <w:rsid w:val="000A5751"/>
    <w:rsid w:val="000B0805"/>
    <w:rsid w:val="000B213D"/>
    <w:rsid w:val="000C2274"/>
    <w:rsid w:val="000F52C6"/>
    <w:rsid w:val="000F732D"/>
    <w:rsid w:val="00105D9B"/>
    <w:rsid w:val="001160A8"/>
    <w:rsid w:val="0012423D"/>
    <w:rsid w:val="00133513"/>
    <w:rsid w:val="0013429E"/>
    <w:rsid w:val="00144693"/>
    <w:rsid w:val="00155B00"/>
    <w:rsid w:val="001602B7"/>
    <w:rsid w:val="001753D7"/>
    <w:rsid w:val="00175A56"/>
    <w:rsid w:val="00176EA9"/>
    <w:rsid w:val="001803A5"/>
    <w:rsid w:val="001B6EDB"/>
    <w:rsid w:val="001C4F4D"/>
    <w:rsid w:val="001D1049"/>
    <w:rsid w:val="001D26A1"/>
    <w:rsid w:val="001D387D"/>
    <w:rsid w:val="001D38AB"/>
    <w:rsid w:val="001D3A79"/>
    <w:rsid w:val="001D448C"/>
    <w:rsid w:val="001F497C"/>
    <w:rsid w:val="001F4F35"/>
    <w:rsid w:val="001F73BC"/>
    <w:rsid w:val="0020254B"/>
    <w:rsid w:val="00206719"/>
    <w:rsid w:val="002254B3"/>
    <w:rsid w:val="002314AB"/>
    <w:rsid w:val="0023297A"/>
    <w:rsid w:val="00240B4F"/>
    <w:rsid w:val="00244317"/>
    <w:rsid w:val="002521A4"/>
    <w:rsid w:val="0025284B"/>
    <w:rsid w:val="002547A1"/>
    <w:rsid w:val="002704D3"/>
    <w:rsid w:val="002832FC"/>
    <w:rsid w:val="002A2F44"/>
    <w:rsid w:val="002A52BA"/>
    <w:rsid w:val="002A5457"/>
    <w:rsid w:val="002A5856"/>
    <w:rsid w:val="002A747D"/>
    <w:rsid w:val="002E62D4"/>
    <w:rsid w:val="002F0CD4"/>
    <w:rsid w:val="002F52E2"/>
    <w:rsid w:val="002F6318"/>
    <w:rsid w:val="00326578"/>
    <w:rsid w:val="00332F78"/>
    <w:rsid w:val="003431D8"/>
    <w:rsid w:val="003435A8"/>
    <w:rsid w:val="003458D5"/>
    <w:rsid w:val="00351040"/>
    <w:rsid w:val="00351ED6"/>
    <w:rsid w:val="00357265"/>
    <w:rsid w:val="003610FD"/>
    <w:rsid w:val="003625A7"/>
    <w:rsid w:val="00363617"/>
    <w:rsid w:val="00366DCC"/>
    <w:rsid w:val="00375769"/>
    <w:rsid w:val="00375CE6"/>
    <w:rsid w:val="0038575C"/>
    <w:rsid w:val="003928E2"/>
    <w:rsid w:val="003A0468"/>
    <w:rsid w:val="003A2DE5"/>
    <w:rsid w:val="003A5377"/>
    <w:rsid w:val="003A69DF"/>
    <w:rsid w:val="003B0852"/>
    <w:rsid w:val="003B2B78"/>
    <w:rsid w:val="003B436D"/>
    <w:rsid w:val="003C7452"/>
    <w:rsid w:val="003D07CE"/>
    <w:rsid w:val="003E4C04"/>
    <w:rsid w:val="003E4E40"/>
    <w:rsid w:val="00400EB3"/>
    <w:rsid w:val="004042F7"/>
    <w:rsid w:val="004118E3"/>
    <w:rsid w:val="00420A82"/>
    <w:rsid w:val="0043549C"/>
    <w:rsid w:val="0044059E"/>
    <w:rsid w:val="0044226A"/>
    <w:rsid w:val="00445E46"/>
    <w:rsid w:val="00446726"/>
    <w:rsid w:val="0044703C"/>
    <w:rsid w:val="00447C2B"/>
    <w:rsid w:val="004521D3"/>
    <w:rsid w:val="00452A59"/>
    <w:rsid w:val="004619E0"/>
    <w:rsid w:val="00464616"/>
    <w:rsid w:val="004675F9"/>
    <w:rsid w:val="004725F0"/>
    <w:rsid w:val="00472C04"/>
    <w:rsid w:val="00474ACB"/>
    <w:rsid w:val="00476B74"/>
    <w:rsid w:val="00476B7D"/>
    <w:rsid w:val="00481E7D"/>
    <w:rsid w:val="00483C03"/>
    <w:rsid w:val="0048792D"/>
    <w:rsid w:val="004A29C8"/>
    <w:rsid w:val="004A2A9B"/>
    <w:rsid w:val="004A4F45"/>
    <w:rsid w:val="004A7B84"/>
    <w:rsid w:val="004B42B6"/>
    <w:rsid w:val="004B548B"/>
    <w:rsid w:val="004C3E26"/>
    <w:rsid w:val="004C50F7"/>
    <w:rsid w:val="004C7D17"/>
    <w:rsid w:val="004E1196"/>
    <w:rsid w:val="004E3F96"/>
    <w:rsid w:val="004E5603"/>
    <w:rsid w:val="004F326F"/>
    <w:rsid w:val="00501068"/>
    <w:rsid w:val="00501BC8"/>
    <w:rsid w:val="00503A21"/>
    <w:rsid w:val="00506927"/>
    <w:rsid w:val="00514DDD"/>
    <w:rsid w:val="00516381"/>
    <w:rsid w:val="0052081F"/>
    <w:rsid w:val="00520ECC"/>
    <w:rsid w:val="00531503"/>
    <w:rsid w:val="005344DA"/>
    <w:rsid w:val="00534774"/>
    <w:rsid w:val="00542A80"/>
    <w:rsid w:val="00542EB6"/>
    <w:rsid w:val="00545F7B"/>
    <w:rsid w:val="0055160C"/>
    <w:rsid w:val="005534D2"/>
    <w:rsid w:val="00553965"/>
    <w:rsid w:val="005606F1"/>
    <w:rsid w:val="00564CF3"/>
    <w:rsid w:val="00566487"/>
    <w:rsid w:val="00571CB6"/>
    <w:rsid w:val="005751DF"/>
    <w:rsid w:val="005758B4"/>
    <w:rsid w:val="005770EB"/>
    <w:rsid w:val="00580644"/>
    <w:rsid w:val="005841F8"/>
    <w:rsid w:val="00584AD6"/>
    <w:rsid w:val="00596C41"/>
    <w:rsid w:val="00597DBF"/>
    <w:rsid w:val="005A7A38"/>
    <w:rsid w:val="005B32C4"/>
    <w:rsid w:val="005B3AD0"/>
    <w:rsid w:val="005B5BD5"/>
    <w:rsid w:val="005B5C4E"/>
    <w:rsid w:val="005D4F9E"/>
    <w:rsid w:val="005E3592"/>
    <w:rsid w:val="005E5725"/>
    <w:rsid w:val="006106D5"/>
    <w:rsid w:val="00622055"/>
    <w:rsid w:val="006226ED"/>
    <w:rsid w:val="00622F72"/>
    <w:rsid w:val="0062387C"/>
    <w:rsid w:val="00624868"/>
    <w:rsid w:val="006458F0"/>
    <w:rsid w:val="006502AE"/>
    <w:rsid w:val="00664162"/>
    <w:rsid w:val="00664EA1"/>
    <w:rsid w:val="006712A3"/>
    <w:rsid w:val="00671718"/>
    <w:rsid w:val="00671A74"/>
    <w:rsid w:val="00671B7D"/>
    <w:rsid w:val="00671C31"/>
    <w:rsid w:val="006746D7"/>
    <w:rsid w:val="006828B8"/>
    <w:rsid w:val="0069391D"/>
    <w:rsid w:val="006A6269"/>
    <w:rsid w:val="006B0105"/>
    <w:rsid w:val="006C1F11"/>
    <w:rsid w:val="006C53AB"/>
    <w:rsid w:val="006C6A1F"/>
    <w:rsid w:val="006D6E6E"/>
    <w:rsid w:val="006F59AC"/>
    <w:rsid w:val="006F6F33"/>
    <w:rsid w:val="00711649"/>
    <w:rsid w:val="007204A2"/>
    <w:rsid w:val="00726858"/>
    <w:rsid w:val="00734803"/>
    <w:rsid w:val="007364E2"/>
    <w:rsid w:val="00737230"/>
    <w:rsid w:val="00737288"/>
    <w:rsid w:val="00740DE8"/>
    <w:rsid w:val="00750449"/>
    <w:rsid w:val="00762A6C"/>
    <w:rsid w:val="00763579"/>
    <w:rsid w:val="007664FD"/>
    <w:rsid w:val="0077146E"/>
    <w:rsid w:val="007762FF"/>
    <w:rsid w:val="00786FC0"/>
    <w:rsid w:val="007879D7"/>
    <w:rsid w:val="00787B68"/>
    <w:rsid w:val="00790F39"/>
    <w:rsid w:val="00796BBF"/>
    <w:rsid w:val="007A2D9D"/>
    <w:rsid w:val="007A6F9B"/>
    <w:rsid w:val="007B761C"/>
    <w:rsid w:val="007B7C9E"/>
    <w:rsid w:val="007C0E85"/>
    <w:rsid w:val="007C77B9"/>
    <w:rsid w:val="007D0FB5"/>
    <w:rsid w:val="007D2497"/>
    <w:rsid w:val="007D4399"/>
    <w:rsid w:val="007D5D34"/>
    <w:rsid w:val="007E0BBF"/>
    <w:rsid w:val="007E21B7"/>
    <w:rsid w:val="007E5947"/>
    <w:rsid w:val="007E69BF"/>
    <w:rsid w:val="007F286C"/>
    <w:rsid w:val="007F7619"/>
    <w:rsid w:val="00806410"/>
    <w:rsid w:val="0081164B"/>
    <w:rsid w:val="0082451C"/>
    <w:rsid w:val="008248B9"/>
    <w:rsid w:val="00826141"/>
    <w:rsid w:val="00826C7A"/>
    <w:rsid w:val="00830266"/>
    <w:rsid w:val="0083663E"/>
    <w:rsid w:val="008507A8"/>
    <w:rsid w:val="00856144"/>
    <w:rsid w:val="00856738"/>
    <w:rsid w:val="00865775"/>
    <w:rsid w:val="008670D6"/>
    <w:rsid w:val="00870DAE"/>
    <w:rsid w:val="00874D08"/>
    <w:rsid w:val="00883705"/>
    <w:rsid w:val="008841D6"/>
    <w:rsid w:val="008925C5"/>
    <w:rsid w:val="00892C77"/>
    <w:rsid w:val="008939F2"/>
    <w:rsid w:val="00894989"/>
    <w:rsid w:val="008A32AF"/>
    <w:rsid w:val="008B244B"/>
    <w:rsid w:val="008B3CDD"/>
    <w:rsid w:val="008C1384"/>
    <w:rsid w:val="008C17E8"/>
    <w:rsid w:val="008C363C"/>
    <w:rsid w:val="008C6216"/>
    <w:rsid w:val="008D0C91"/>
    <w:rsid w:val="008D1E9B"/>
    <w:rsid w:val="008D34C5"/>
    <w:rsid w:val="008E2108"/>
    <w:rsid w:val="008E32F8"/>
    <w:rsid w:val="008F0CA5"/>
    <w:rsid w:val="008F2C22"/>
    <w:rsid w:val="008F4D15"/>
    <w:rsid w:val="00900102"/>
    <w:rsid w:val="00905230"/>
    <w:rsid w:val="00906F47"/>
    <w:rsid w:val="00911662"/>
    <w:rsid w:val="00921937"/>
    <w:rsid w:val="00923C97"/>
    <w:rsid w:val="009254DC"/>
    <w:rsid w:val="009270F5"/>
    <w:rsid w:val="0092766D"/>
    <w:rsid w:val="00931872"/>
    <w:rsid w:val="00932741"/>
    <w:rsid w:val="0094521B"/>
    <w:rsid w:val="009609EC"/>
    <w:rsid w:val="00965946"/>
    <w:rsid w:val="0097248F"/>
    <w:rsid w:val="00983127"/>
    <w:rsid w:val="009927EF"/>
    <w:rsid w:val="009A0735"/>
    <w:rsid w:val="009A5CEA"/>
    <w:rsid w:val="009B089C"/>
    <w:rsid w:val="009B32EA"/>
    <w:rsid w:val="009B4B3A"/>
    <w:rsid w:val="009B6082"/>
    <w:rsid w:val="009C14D9"/>
    <w:rsid w:val="009C35DD"/>
    <w:rsid w:val="009C576C"/>
    <w:rsid w:val="009D2EF7"/>
    <w:rsid w:val="009E4C80"/>
    <w:rsid w:val="009E5F43"/>
    <w:rsid w:val="009E65E5"/>
    <w:rsid w:val="009F29C3"/>
    <w:rsid w:val="009F3E22"/>
    <w:rsid w:val="009F568D"/>
    <w:rsid w:val="009F61A7"/>
    <w:rsid w:val="00A00B73"/>
    <w:rsid w:val="00A032F4"/>
    <w:rsid w:val="00A03D8C"/>
    <w:rsid w:val="00A05B9A"/>
    <w:rsid w:val="00A067B0"/>
    <w:rsid w:val="00A068C2"/>
    <w:rsid w:val="00A13FB7"/>
    <w:rsid w:val="00A16136"/>
    <w:rsid w:val="00A16DBB"/>
    <w:rsid w:val="00A40181"/>
    <w:rsid w:val="00A40F67"/>
    <w:rsid w:val="00A415EC"/>
    <w:rsid w:val="00A41AB9"/>
    <w:rsid w:val="00A44A05"/>
    <w:rsid w:val="00A46AAA"/>
    <w:rsid w:val="00A623F1"/>
    <w:rsid w:val="00A63380"/>
    <w:rsid w:val="00A66E32"/>
    <w:rsid w:val="00A741C8"/>
    <w:rsid w:val="00A76232"/>
    <w:rsid w:val="00A80E50"/>
    <w:rsid w:val="00A943FF"/>
    <w:rsid w:val="00A96DFB"/>
    <w:rsid w:val="00A97762"/>
    <w:rsid w:val="00AB23DF"/>
    <w:rsid w:val="00AC6CF6"/>
    <w:rsid w:val="00AD19B4"/>
    <w:rsid w:val="00AE0B12"/>
    <w:rsid w:val="00AF356C"/>
    <w:rsid w:val="00AF40F5"/>
    <w:rsid w:val="00AF463E"/>
    <w:rsid w:val="00B055C4"/>
    <w:rsid w:val="00B1069C"/>
    <w:rsid w:val="00B12299"/>
    <w:rsid w:val="00B13863"/>
    <w:rsid w:val="00B1499D"/>
    <w:rsid w:val="00B21AA8"/>
    <w:rsid w:val="00B24D64"/>
    <w:rsid w:val="00B24E70"/>
    <w:rsid w:val="00B331C8"/>
    <w:rsid w:val="00B37346"/>
    <w:rsid w:val="00B453AB"/>
    <w:rsid w:val="00B518DE"/>
    <w:rsid w:val="00B55D1B"/>
    <w:rsid w:val="00B70FA6"/>
    <w:rsid w:val="00B714F1"/>
    <w:rsid w:val="00B71E30"/>
    <w:rsid w:val="00B730E6"/>
    <w:rsid w:val="00B7472D"/>
    <w:rsid w:val="00B812E5"/>
    <w:rsid w:val="00B86929"/>
    <w:rsid w:val="00BA5016"/>
    <w:rsid w:val="00BC3C9B"/>
    <w:rsid w:val="00BC41A7"/>
    <w:rsid w:val="00BD33A0"/>
    <w:rsid w:val="00BD7E7D"/>
    <w:rsid w:val="00BE2A39"/>
    <w:rsid w:val="00BE5751"/>
    <w:rsid w:val="00BE703C"/>
    <w:rsid w:val="00BF06E8"/>
    <w:rsid w:val="00BF073B"/>
    <w:rsid w:val="00BF6ABE"/>
    <w:rsid w:val="00C1534F"/>
    <w:rsid w:val="00C17591"/>
    <w:rsid w:val="00C30DE0"/>
    <w:rsid w:val="00C40CFF"/>
    <w:rsid w:val="00C46F18"/>
    <w:rsid w:val="00C5423D"/>
    <w:rsid w:val="00C54F08"/>
    <w:rsid w:val="00C61F56"/>
    <w:rsid w:val="00C67508"/>
    <w:rsid w:val="00C73007"/>
    <w:rsid w:val="00C745F1"/>
    <w:rsid w:val="00C77D33"/>
    <w:rsid w:val="00C87422"/>
    <w:rsid w:val="00C978D6"/>
    <w:rsid w:val="00CA0549"/>
    <w:rsid w:val="00CA75F7"/>
    <w:rsid w:val="00CB60AF"/>
    <w:rsid w:val="00CB63A7"/>
    <w:rsid w:val="00CC65DE"/>
    <w:rsid w:val="00CD2FE6"/>
    <w:rsid w:val="00CE0470"/>
    <w:rsid w:val="00CE33FD"/>
    <w:rsid w:val="00CF0575"/>
    <w:rsid w:val="00D004D5"/>
    <w:rsid w:val="00D12344"/>
    <w:rsid w:val="00D12784"/>
    <w:rsid w:val="00D26A3E"/>
    <w:rsid w:val="00D26E7A"/>
    <w:rsid w:val="00D27604"/>
    <w:rsid w:val="00D315D4"/>
    <w:rsid w:val="00D34D19"/>
    <w:rsid w:val="00D3707B"/>
    <w:rsid w:val="00D4479F"/>
    <w:rsid w:val="00D45F8F"/>
    <w:rsid w:val="00D532FD"/>
    <w:rsid w:val="00D54586"/>
    <w:rsid w:val="00D54869"/>
    <w:rsid w:val="00D54CF8"/>
    <w:rsid w:val="00D55A96"/>
    <w:rsid w:val="00D62B08"/>
    <w:rsid w:val="00D667EA"/>
    <w:rsid w:val="00D759FA"/>
    <w:rsid w:val="00D84FE6"/>
    <w:rsid w:val="00DA5A64"/>
    <w:rsid w:val="00DA761D"/>
    <w:rsid w:val="00DC1912"/>
    <w:rsid w:val="00DC4019"/>
    <w:rsid w:val="00DF1250"/>
    <w:rsid w:val="00E03113"/>
    <w:rsid w:val="00E0551D"/>
    <w:rsid w:val="00E1458B"/>
    <w:rsid w:val="00E1474A"/>
    <w:rsid w:val="00E148D2"/>
    <w:rsid w:val="00E22B36"/>
    <w:rsid w:val="00E24C09"/>
    <w:rsid w:val="00E279DD"/>
    <w:rsid w:val="00E35573"/>
    <w:rsid w:val="00E36439"/>
    <w:rsid w:val="00E43B39"/>
    <w:rsid w:val="00E47F12"/>
    <w:rsid w:val="00E501C3"/>
    <w:rsid w:val="00E52B99"/>
    <w:rsid w:val="00E56BE9"/>
    <w:rsid w:val="00E5746F"/>
    <w:rsid w:val="00E57485"/>
    <w:rsid w:val="00E66BC8"/>
    <w:rsid w:val="00E6755C"/>
    <w:rsid w:val="00E71050"/>
    <w:rsid w:val="00E84DE4"/>
    <w:rsid w:val="00E879F2"/>
    <w:rsid w:val="00E87FE0"/>
    <w:rsid w:val="00E92281"/>
    <w:rsid w:val="00EA2533"/>
    <w:rsid w:val="00EA5CE1"/>
    <w:rsid w:val="00EB0E00"/>
    <w:rsid w:val="00EB51A1"/>
    <w:rsid w:val="00EB7CFF"/>
    <w:rsid w:val="00EB7F67"/>
    <w:rsid w:val="00EC41CE"/>
    <w:rsid w:val="00ED2A75"/>
    <w:rsid w:val="00EE7D3E"/>
    <w:rsid w:val="00EF5CF3"/>
    <w:rsid w:val="00EF6C22"/>
    <w:rsid w:val="00F028A4"/>
    <w:rsid w:val="00F06735"/>
    <w:rsid w:val="00F12F02"/>
    <w:rsid w:val="00F14008"/>
    <w:rsid w:val="00F41E33"/>
    <w:rsid w:val="00F47543"/>
    <w:rsid w:val="00F50441"/>
    <w:rsid w:val="00F51144"/>
    <w:rsid w:val="00F54379"/>
    <w:rsid w:val="00F57FEC"/>
    <w:rsid w:val="00F702EF"/>
    <w:rsid w:val="00F71A72"/>
    <w:rsid w:val="00F80248"/>
    <w:rsid w:val="00F83E5E"/>
    <w:rsid w:val="00F871B4"/>
    <w:rsid w:val="00F90B65"/>
    <w:rsid w:val="00F94A20"/>
    <w:rsid w:val="00F94B65"/>
    <w:rsid w:val="00FA7923"/>
    <w:rsid w:val="00FB1190"/>
    <w:rsid w:val="00FB6630"/>
    <w:rsid w:val="00FB6C01"/>
    <w:rsid w:val="00FC0684"/>
    <w:rsid w:val="00FC1341"/>
    <w:rsid w:val="00FC2132"/>
    <w:rsid w:val="00FC2447"/>
    <w:rsid w:val="00FC37A3"/>
    <w:rsid w:val="00FC4200"/>
    <w:rsid w:val="00FC4CBB"/>
    <w:rsid w:val="00FC52E4"/>
    <w:rsid w:val="00FD700E"/>
    <w:rsid w:val="00FE0515"/>
    <w:rsid w:val="00FE0963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17089"/>
  <w15:docId w15:val="{EAE84DAD-D973-814B-9206-356E8402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CE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05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4050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4050"/>
      </w:tabs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4050"/>
      </w:tabs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4050"/>
      </w:tabs>
      <w:jc w:val="right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4050"/>
      </w:tabs>
      <w:jc w:val="both"/>
    </w:p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3">
    <w:name w:val="Body Text 3"/>
    <w:basedOn w:val="Normal"/>
    <w:pPr>
      <w:tabs>
        <w:tab w:val="left" w:pos="4050"/>
      </w:tabs>
    </w:pPr>
    <w:rPr>
      <w:sz w:val="20"/>
    </w:rPr>
  </w:style>
  <w:style w:type="paragraph" w:styleId="BodyTextIndent">
    <w:name w:val="Body Text Indent"/>
    <w:basedOn w:val="Normal"/>
    <w:pPr>
      <w:tabs>
        <w:tab w:val="left" w:pos="4050"/>
      </w:tabs>
      <w:ind w:left="540" w:hanging="540"/>
      <w:jc w:val="both"/>
    </w:pPr>
  </w:style>
  <w:style w:type="paragraph" w:styleId="BodyTextIndent2">
    <w:name w:val="Body Text Indent 2"/>
    <w:basedOn w:val="Normal"/>
    <w:pPr>
      <w:ind w:left="360"/>
      <w:jc w:val="both"/>
    </w:pPr>
    <w:rPr>
      <w:i/>
    </w:rPr>
  </w:style>
  <w:style w:type="paragraph" w:styleId="BodyTextIndent3">
    <w:name w:val="Body Text Indent 3"/>
    <w:basedOn w:val="Normal"/>
    <w:pPr>
      <w:ind w:left="360"/>
      <w:jc w:val="both"/>
    </w:pPr>
  </w:style>
  <w:style w:type="table" w:styleId="TableGrid">
    <w:name w:val="Table Grid"/>
    <w:basedOn w:val="TableNormal"/>
    <w:rsid w:val="0086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753D7"/>
    <w:rPr>
      <w:color w:val="0000FF"/>
      <w:u w:val="single"/>
    </w:rPr>
  </w:style>
  <w:style w:type="character" w:styleId="FollowedHyperlink">
    <w:name w:val="FollowedHyperlink"/>
    <w:rsid w:val="0035726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51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1E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C978D6"/>
    <w:rPr>
      <w:rFonts w:ascii="Arial" w:hAnsi="Arial"/>
      <w:b/>
      <w:sz w:val="28"/>
    </w:rPr>
  </w:style>
  <w:style w:type="character" w:customStyle="1" w:styleId="BodyTextChar">
    <w:name w:val="Body Text Char"/>
    <w:basedOn w:val="DefaultParagraphFont"/>
    <w:link w:val="BodyText"/>
    <w:rsid w:val="00734803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MTAC 2000/</vt:lpstr>
    </vt:vector>
  </TitlesOfParts>
  <Company>IIT, CHENNAI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MTAC 2000/</dc:title>
  <dc:creator>GATE OFFICE</dc:creator>
  <cp:lastModifiedBy>Windows User</cp:lastModifiedBy>
  <cp:revision>12</cp:revision>
  <cp:lastPrinted>2017-05-15T08:43:00Z</cp:lastPrinted>
  <dcterms:created xsi:type="dcterms:W3CDTF">2021-05-13T04:31:00Z</dcterms:created>
  <dcterms:modified xsi:type="dcterms:W3CDTF">2023-01-09T09:07:00Z</dcterms:modified>
</cp:coreProperties>
</file>